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45E000FF" w:rsidTr="45E000FF" w14:paraId="78621E29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17AA3C35">
              <w:tc>
                <w:tcPr>
                  <w:tcW w:w="6420" w:type="dxa"/>
                  <w:tcMar/>
                  <w:vAlign w:val="center"/>
                </w:tcPr>
                <w:p w:rsidR="45E000FF" w:rsidRDefault="45E000FF" w14:paraId="584AB8E2" w14:textId="02EAD19A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Reason for today's visit: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2CFC602F" w14:textId="0110B21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1338AB02"/>
        </w:tc>
      </w:tr>
      <w:tr w:rsidR="45E000FF" w:rsidTr="45E000FF" w14:paraId="011FADE6">
        <w:tc>
          <w:tcPr>
            <w:tcW w:w="9360" w:type="dxa"/>
            <w:tcMar/>
            <w:vAlign w:val="center"/>
          </w:tcPr>
          <w:p w:rsidR="45E000FF" w:rsidRDefault="45E000FF" w14:paraId="2EF5FCA8" w14:textId="699EE7CA"/>
        </w:tc>
      </w:tr>
      <w:tr w:rsidR="45E000FF" w:rsidTr="45E000FF" w14:paraId="7BB2BE05">
        <w:tc>
          <w:tcPr>
            <w:tcW w:w="9360" w:type="dxa"/>
            <w:tcMar/>
            <w:vAlign w:val="center"/>
          </w:tcPr>
          <w:p w:rsidR="45E000FF" w:rsidP="45E000FF" w:rsidRDefault="45E000FF" w14:paraId="720734A1" w14:textId="470B86FC">
            <w:pPr>
              <w:jc w:val="left"/>
            </w:pPr>
            <w:r w:rsidR="45E000FF">
              <w:drawing>
                <wp:inline wp14:editId="5CF9B327" wp14:anchorId="671D8980">
                  <wp:extent cx="9525" cy="9525"/>
                  <wp:effectExtent l="0" t="0" r="0" b="0"/>
                  <wp:docPr id="10448354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1d00f3ab53c4e7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5A999B40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50729BE1">
              <w:tc>
                <w:tcPr>
                  <w:tcW w:w="6420" w:type="dxa"/>
                  <w:tcMar/>
                  <w:vAlign w:val="center"/>
                </w:tcPr>
                <w:p w:rsidR="45E000FF" w:rsidRDefault="45E000FF" w14:paraId="063F90F3" w14:textId="0D2DDED7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10. Referred By: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7FA45356" w14:textId="6F4076F4"/>
              </w:tc>
            </w:tr>
          </w:tbl>
          <w:p w:rsidR="45E000FF" w:rsidRDefault="45E000FF" w14:paraId="34956172"/>
        </w:tc>
      </w:tr>
      <w:tr w:rsidR="45E000FF" w:rsidTr="45E000FF" w14:paraId="60F2B383">
        <w:tc>
          <w:tcPr>
            <w:tcW w:w="9360" w:type="dxa"/>
            <w:tcMar/>
            <w:vAlign w:val="center"/>
          </w:tcPr>
          <w:p w:rsidR="45E000FF" w:rsidRDefault="45E000FF" w14:paraId="504F02F3" w14:textId="75DFDBB5"/>
        </w:tc>
      </w:tr>
      <w:tr w:rsidR="45E000FF" w:rsidTr="45E000FF" w14:paraId="6C52ABAC">
        <w:tc>
          <w:tcPr>
            <w:tcW w:w="9360" w:type="dxa"/>
            <w:tcMar/>
            <w:vAlign w:val="center"/>
          </w:tcPr>
          <w:p w:rsidR="45E000FF" w:rsidP="45E000FF" w:rsidRDefault="45E000FF" w14:paraId="31BA6E65" w14:textId="7A1C422C">
            <w:pPr>
              <w:jc w:val="left"/>
            </w:pPr>
            <w:r w:rsidR="45E000FF">
              <w:drawing>
                <wp:inline wp14:editId="1E476C0F" wp14:anchorId="26594544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ef27623e5cb45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1CC42A21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2EB95EE6">
              <w:tc>
                <w:tcPr>
                  <w:tcW w:w="6420" w:type="dxa"/>
                  <w:tcMar/>
                  <w:vAlign w:val="center"/>
                </w:tcPr>
                <w:p w:rsidR="45E000FF" w:rsidRDefault="45E000FF" w14:paraId="599C0D3A" w14:textId="34873651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11. Have you had any of the following conditions? If YES, briefly explain.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54855B4F" w14:textId="6F99B8A4"/>
              </w:tc>
            </w:tr>
          </w:tbl>
          <w:p w:rsidR="45E000FF" w:rsidRDefault="45E000FF" w14:paraId="58BBBD0C"/>
        </w:tc>
      </w:tr>
      <w:tr w:rsidR="45E000FF" w:rsidTr="45E000FF" w14:paraId="2B28C6B8">
        <w:tc>
          <w:tcPr>
            <w:tcW w:w="9360" w:type="dxa"/>
            <w:tcMar/>
            <w:vAlign w:val="center"/>
          </w:tcPr>
          <w:p w:rsidR="45E000FF" w:rsidP="45E000FF" w:rsidRDefault="45E000FF" w14:paraId="63443C88" w14:textId="00BD1FE9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Kidney Disease</w:t>
            </w:r>
          </w:p>
        </w:tc>
      </w:tr>
      <w:tr w:rsidR="45E000FF" w:rsidTr="45E000FF" w14:paraId="10673E4F">
        <w:tc>
          <w:tcPr>
            <w:tcW w:w="9360" w:type="dxa"/>
            <w:tcMar/>
            <w:vAlign w:val="center"/>
          </w:tcPr>
          <w:p w:rsidR="45E000FF" w:rsidP="45E000FF" w:rsidRDefault="45E000FF" w14:paraId="4BD428A8" w14:textId="3513CB72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Diabetes</w:t>
            </w:r>
          </w:p>
        </w:tc>
      </w:tr>
      <w:tr w:rsidR="45E000FF" w:rsidTr="45E000FF" w14:paraId="2BA32222">
        <w:tc>
          <w:tcPr>
            <w:tcW w:w="9360" w:type="dxa"/>
            <w:tcMar/>
            <w:vAlign w:val="center"/>
          </w:tcPr>
          <w:p w:rsidR="45E000FF" w:rsidP="45E000FF" w:rsidRDefault="45E000FF" w14:paraId="52DFF942" w14:textId="470FD8DE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Cancer</w:t>
            </w:r>
          </w:p>
        </w:tc>
      </w:tr>
      <w:tr w:rsidR="45E000FF" w:rsidTr="45E000FF" w14:paraId="312DEA16">
        <w:tc>
          <w:tcPr>
            <w:tcW w:w="9360" w:type="dxa"/>
            <w:tcMar/>
            <w:vAlign w:val="center"/>
          </w:tcPr>
          <w:p w:rsidR="45E000FF" w:rsidP="45E000FF" w:rsidRDefault="45E000FF" w14:paraId="5C9CB457" w14:textId="0D3F3F64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Hypertension</w:t>
            </w:r>
          </w:p>
        </w:tc>
      </w:tr>
      <w:tr w:rsidR="45E000FF" w:rsidTr="45E000FF" w14:paraId="14E78B1D">
        <w:tc>
          <w:tcPr>
            <w:tcW w:w="9360" w:type="dxa"/>
            <w:tcMar/>
            <w:vAlign w:val="center"/>
          </w:tcPr>
          <w:p w:rsidR="45E000FF" w:rsidP="45E000FF" w:rsidRDefault="45E000FF" w14:paraId="446AC7DF" w14:textId="2E3AC0E8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High Cholesterol</w:t>
            </w:r>
          </w:p>
        </w:tc>
      </w:tr>
      <w:tr w:rsidR="45E000FF" w:rsidTr="45E000FF" w14:paraId="38AE3D3B">
        <w:tc>
          <w:tcPr>
            <w:tcW w:w="9360" w:type="dxa"/>
            <w:tcMar/>
            <w:vAlign w:val="center"/>
          </w:tcPr>
          <w:p w:rsidR="45E000FF" w:rsidP="45E000FF" w:rsidRDefault="45E000FF" w14:paraId="241A8F41" w14:textId="13E878FC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Visual Problems</w:t>
            </w:r>
          </w:p>
        </w:tc>
      </w:tr>
      <w:tr w:rsidR="45E000FF" w:rsidTr="45E000FF" w14:paraId="3DB88424">
        <w:tc>
          <w:tcPr>
            <w:tcW w:w="9360" w:type="dxa"/>
            <w:tcMar/>
            <w:vAlign w:val="center"/>
          </w:tcPr>
          <w:p w:rsidR="45E000FF" w:rsidP="45E000FF" w:rsidRDefault="45E000FF" w14:paraId="10BF4CFD" w14:textId="1265FF9F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Sinus Problem</w:t>
            </w:r>
          </w:p>
        </w:tc>
      </w:tr>
      <w:tr w:rsidR="45E000FF" w:rsidTr="45E000FF" w14:paraId="54E646A4">
        <w:tc>
          <w:tcPr>
            <w:tcW w:w="9360" w:type="dxa"/>
            <w:tcMar/>
            <w:vAlign w:val="center"/>
          </w:tcPr>
          <w:p w:rsidR="45E000FF" w:rsidP="45E000FF" w:rsidRDefault="45E000FF" w14:paraId="43B849BB" w14:textId="65D3EDD4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Heart Disease</w:t>
            </w:r>
          </w:p>
        </w:tc>
      </w:tr>
      <w:tr w:rsidR="45E000FF" w:rsidTr="45E000FF" w14:paraId="5E9A296F">
        <w:tc>
          <w:tcPr>
            <w:tcW w:w="9360" w:type="dxa"/>
            <w:tcMar/>
            <w:vAlign w:val="center"/>
          </w:tcPr>
          <w:p w:rsidR="45E000FF" w:rsidP="45E000FF" w:rsidRDefault="45E000FF" w14:paraId="3A991691" w14:textId="1C7D3548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Seasonal Allergies</w:t>
            </w:r>
          </w:p>
        </w:tc>
      </w:tr>
      <w:tr w:rsidR="45E000FF" w:rsidTr="45E000FF" w14:paraId="649694DE">
        <w:tc>
          <w:tcPr>
            <w:tcW w:w="9360" w:type="dxa"/>
            <w:tcMar/>
            <w:vAlign w:val="center"/>
          </w:tcPr>
          <w:p w:rsidR="45E000FF" w:rsidP="45E000FF" w:rsidRDefault="45E000FF" w14:paraId="64C5DC44" w14:textId="1DB5F504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Other</w:t>
            </w:r>
            <w:r>
              <w:br/>
            </w:r>
          </w:p>
        </w:tc>
      </w:tr>
      <w:tr w:rsidR="45E000FF" w:rsidTr="45E000FF" w14:paraId="32807811">
        <w:tc>
          <w:tcPr>
            <w:tcW w:w="9360" w:type="dxa"/>
            <w:tcMar/>
            <w:vAlign w:val="center"/>
          </w:tcPr>
          <w:p w:rsidR="45E000FF" w:rsidP="45E000FF" w:rsidRDefault="45E000FF" w14:paraId="5A8B3577" w14:textId="21A85A87">
            <w:pPr>
              <w:pStyle w:val="Normal"/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="45E000FF">
              <w:drawing>
                <wp:inline wp14:editId="49C6D691" wp14:anchorId="214FCF15">
                  <wp:extent cx="9525" cy="9525"/>
                  <wp:effectExtent l="0" t="0" r="0" b="0"/>
                  <wp:docPr id="10448354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b05555b283441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</w:p>
        </w:tc>
      </w:tr>
      <w:tr w:rsidR="45E000FF" w:rsidTr="45E000FF" w14:paraId="11797C8F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100669BF">
              <w:tc>
                <w:tcPr>
                  <w:tcW w:w="6420" w:type="dxa"/>
                  <w:tcMar/>
                  <w:vAlign w:val="center"/>
                </w:tcPr>
                <w:p w:rsidR="45E000FF" w:rsidRDefault="45E000FF" w14:paraId="65A37578" w14:textId="4397285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12. List all medications you are currently taking: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5DF23C6B" w14:textId="4EE275D5"/>
              </w:tc>
            </w:tr>
          </w:tbl>
          <w:p w:rsidR="45E000FF" w:rsidRDefault="45E000FF" w14:paraId="694C20F5"/>
        </w:tc>
      </w:tr>
      <w:tr w:rsidR="45E000FF" w:rsidTr="45E000FF" w14:paraId="4628E0CC">
        <w:tc>
          <w:tcPr>
            <w:tcW w:w="9360" w:type="dxa"/>
            <w:tcMar/>
            <w:vAlign w:val="center"/>
          </w:tcPr>
          <w:p w:rsidR="45E000FF" w:rsidRDefault="45E000FF" w14:paraId="03FC9344" w14:textId="7ACBB626"/>
        </w:tc>
      </w:tr>
      <w:tr w:rsidR="45E000FF" w:rsidTr="45E000FF" w14:paraId="54E6DA07">
        <w:tc>
          <w:tcPr>
            <w:tcW w:w="9360" w:type="dxa"/>
            <w:tcMar/>
            <w:vAlign w:val="center"/>
          </w:tcPr>
          <w:p w:rsidR="45E000FF" w:rsidP="45E000FF" w:rsidRDefault="45E000FF" w14:paraId="4FF6EF4E" w14:textId="3FFFAA4C">
            <w:pPr>
              <w:jc w:val="left"/>
            </w:pPr>
            <w:r w:rsidR="45E000FF">
              <w:drawing>
                <wp:inline wp14:editId="2D1E25BD" wp14:anchorId="6528328D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7f826976aa05487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1B9C7F13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151C71A0">
              <w:tc>
                <w:tcPr>
                  <w:tcW w:w="6420" w:type="dxa"/>
                  <w:tcMar/>
                  <w:vAlign w:val="center"/>
                </w:tcPr>
                <w:p w:rsidR="45E000FF" w:rsidRDefault="45E000FF" w14:paraId="54289197" w14:textId="7E0E4CF3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13. Have you ever experienced head trauma? If YES, briefly explain.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493270D7" w14:textId="141583BB"/>
              </w:tc>
            </w:tr>
          </w:tbl>
          <w:p w:rsidR="45E000FF" w:rsidRDefault="45E000FF" w14:paraId="7D94B3DB"/>
        </w:tc>
      </w:tr>
      <w:tr w:rsidR="45E000FF" w:rsidTr="45E000FF" w14:paraId="0F62A781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35A1C769">
              <w:tc>
                <w:tcPr>
                  <w:tcW w:w="9150" w:type="dxa"/>
                  <w:tcMar/>
                  <w:vAlign w:val="center"/>
                </w:tcPr>
                <w:p w:rsidR="45E000FF" w:rsidRDefault="45E000FF" w14:paraId="782FBC39" w14:textId="76B8EA21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45E000FF" w:rsidTr="45E000FF" w14:paraId="32CF8AF3">
              <w:tc>
                <w:tcPr>
                  <w:tcW w:w="9150" w:type="dxa"/>
                  <w:tcMar/>
                  <w:vAlign w:val="center"/>
                </w:tcPr>
                <w:p w:rsidR="45E000FF" w:rsidRDefault="45E000FF" w14:paraId="6596AC86" w14:textId="36C12432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4BA3C719"/>
        </w:tc>
      </w:tr>
      <w:tr w:rsidR="45E000FF" w:rsidTr="45E000FF" w14:paraId="1E443416">
        <w:tc>
          <w:tcPr>
            <w:tcW w:w="9360" w:type="dxa"/>
            <w:tcMar/>
            <w:vAlign w:val="center"/>
          </w:tcPr>
          <w:p w:rsidR="45E000FF" w:rsidP="45E000FF" w:rsidRDefault="45E000FF" w14:paraId="1188AF72" w14:textId="7B7B56AF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45E000FF" w:rsidTr="45E000FF" w14:paraId="091A5E31">
        <w:tc>
          <w:tcPr>
            <w:tcW w:w="9360" w:type="dxa"/>
            <w:tcMar/>
            <w:vAlign w:val="center"/>
          </w:tcPr>
          <w:p w:rsidR="45E000FF" w:rsidP="45E000FF" w:rsidRDefault="45E000FF" w14:paraId="33F06204" w14:textId="39F8E8A1">
            <w:pPr>
              <w:jc w:val="left"/>
            </w:pPr>
            <w:r w:rsidR="45E000FF">
              <w:drawing>
                <wp:inline wp14:editId="70535150" wp14:anchorId="1BB5AFF0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de6063b4bf146b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5A7E4B9A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19193F77">
              <w:tc>
                <w:tcPr>
                  <w:tcW w:w="6420" w:type="dxa"/>
                  <w:tcMar/>
                  <w:vAlign w:val="center"/>
                </w:tcPr>
                <w:p w:rsidR="45E000FF" w:rsidRDefault="45E000FF" w14:paraId="475678B5" w14:textId="41B8334A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14. Have you ever had surgery on your ear(s), nose, throat, neck or, head? If YES, briefly explain.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029912BB" w14:textId="2811DE64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3D6D8B43"/>
        </w:tc>
      </w:tr>
      <w:tr w:rsidR="45E000FF" w:rsidTr="45E000FF" w14:paraId="2B7819F0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054514FE">
              <w:tc>
                <w:tcPr>
                  <w:tcW w:w="9150" w:type="dxa"/>
                  <w:tcMar/>
                  <w:vAlign w:val="center"/>
                </w:tcPr>
                <w:p w:rsidR="45E000FF" w:rsidRDefault="45E000FF" w14:paraId="45DA260D" w14:textId="02D9A1EC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45E000FF" w:rsidTr="45E000FF" w14:paraId="32522D3E">
              <w:tc>
                <w:tcPr>
                  <w:tcW w:w="9150" w:type="dxa"/>
                  <w:tcMar/>
                  <w:vAlign w:val="center"/>
                </w:tcPr>
                <w:p w:rsidR="45E000FF" w:rsidRDefault="45E000FF" w14:paraId="649C5C6D" w14:textId="65450DD9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4A0940A8"/>
        </w:tc>
      </w:tr>
      <w:tr w:rsidR="45E000FF" w:rsidTr="45E000FF" w14:paraId="1BFC7ED6">
        <w:tc>
          <w:tcPr>
            <w:tcW w:w="9360" w:type="dxa"/>
            <w:tcMar/>
            <w:vAlign w:val="center"/>
          </w:tcPr>
          <w:p w:rsidR="45E000FF" w:rsidP="45E000FF" w:rsidRDefault="45E000FF" w14:paraId="678C59D8" w14:textId="758B1A46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45E000FF" w:rsidTr="45E000FF" w14:paraId="28B77931">
        <w:tc>
          <w:tcPr>
            <w:tcW w:w="9360" w:type="dxa"/>
            <w:tcMar/>
            <w:vAlign w:val="center"/>
          </w:tcPr>
          <w:p w:rsidR="45E000FF" w:rsidP="45E000FF" w:rsidRDefault="45E000FF" w14:paraId="681EAF59" w14:textId="70B982F1">
            <w:pPr>
              <w:jc w:val="left"/>
            </w:pPr>
            <w:r w:rsidR="45E000FF">
              <w:drawing>
                <wp:inline wp14:editId="2F16CECB" wp14:anchorId="02D7A518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4e70bf8ab0b4bd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70C83187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23E21DA3">
              <w:tc>
                <w:tcPr>
                  <w:tcW w:w="6420" w:type="dxa"/>
                  <w:tcMar/>
                  <w:vAlign w:val="center"/>
                </w:tcPr>
                <w:p w:rsidR="45E000FF" w:rsidRDefault="45E000FF" w14:paraId="36C6A968" w14:textId="1AB47F02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15. When did you first notice your hearing problem?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1DC0A0CA" w14:textId="7D29601D"/>
              </w:tc>
            </w:tr>
          </w:tbl>
          <w:p w:rsidR="45E000FF" w:rsidRDefault="45E000FF" w14:paraId="026632E7"/>
        </w:tc>
      </w:tr>
      <w:tr w:rsidR="45E000FF" w:rsidTr="45E000FF" w14:paraId="58538E00">
        <w:tc>
          <w:tcPr>
            <w:tcW w:w="9360" w:type="dxa"/>
            <w:tcMar/>
            <w:vAlign w:val="center"/>
          </w:tcPr>
          <w:p w:rsidR="45E000FF" w:rsidRDefault="45E000FF" w14:paraId="3C418AC0" w14:textId="7DAB9A01"/>
        </w:tc>
      </w:tr>
      <w:tr w:rsidR="45E000FF" w:rsidTr="45E000FF" w14:paraId="19C62863">
        <w:tc>
          <w:tcPr>
            <w:tcW w:w="9360" w:type="dxa"/>
            <w:tcMar/>
            <w:vAlign w:val="center"/>
          </w:tcPr>
          <w:p w:rsidR="45E000FF" w:rsidP="45E000FF" w:rsidRDefault="45E000FF" w14:paraId="22637B25" w14:textId="53B75D77">
            <w:pPr>
              <w:jc w:val="left"/>
            </w:pPr>
            <w:r w:rsidR="45E000FF">
              <w:drawing>
                <wp:inline wp14:editId="03D7DAA1" wp14:anchorId="233B5DFA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52a452e342041e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4E2358EA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2EB3C0BD">
              <w:tc>
                <w:tcPr>
                  <w:tcW w:w="6420" w:type="dxa"/>
                  <w:tcMar/>
                  <w:vAlign w:val="center"/>
                </w:tcPr>
                <w:p w:rsidR="45E000FF" w:rsidRDefault="45E000FF" w14:paraId="7C85291E" w14:textId="7237E496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16. Was your change in hearing SUDDEN or GRADUAL?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23E49BA9" w14:textId="4DFC46FA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58A69E0B"/>
        </w:tc>
      </w:tr>
      <w:tr w:rsidR="45E000FF" w:rsidTr="45E000FF" w14:paraId="22F62064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3E90F3D6">
              <w:tc>
                <w:tcPr>
                  <w:tcW w:w="9150" w:type="dxa"/>
                  <w:tcMar/>
                  <w:vAlign w:val="center"/>
                </w:tcPr>
                <w:p w:rsidR="45E000FF" w:rsidRDefault="45E000FF" w14:paraId="5026516A" w14:textId="21CAB284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Sudden</w:t>
                  </w:r>
                </w:p>
              </w:tc>
            </w:tr>
            <w:tr w:rsidR="45E000FF" w:rsidTr="45E000FF" w14:paraId="7A8D4B13">
              <w:tc>
                <w:tcPr>
                  <w:tcW w:w="9150" w:type="dxa"/>
                  <w:tcMar/>
                  <w:vAlign w:val="center"/>
                </w:tcPr>
                <w:p w:rsidR="45E000FF" w:rsidRDefault="45E000FF" w14:paraId="0A517034" w14:textId="2E9E8AA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Gradual</w:t>
                  </w:r>
                </w:p>
              </w:tc>
            </w:tr>
          </w:tbl>
          <w:p w:rsidR="45E000FF" w:rsidRDefault="45E000FF" w14:paraId="1437ABBC"/>
        </w:tc>
      </w:tr>
      <w:tr w:rsidR="45E000FF" w:rsidTr="45E000FF" w14:paraId="1B2B1CF0">
        <w:tc>
          <w:tcPr>
            <w:tcW w:w="9360" w:type="dxa"/>
            <w:tcMar/>
            <w:vAlign w:val="center"/>
          </w:tcPr>
          <w:p w:rsidR="45E000FF" w:rsidP="45E000FF" w:rsidRDefault="45E000FF" w14:paraId="0FDD7394" w14:textId="0762235C">
            <w:pPr>
              <w:jc w:val="left"/>
            </w:pPr>
            <w:r w:rsidR="45E000FF">
              <w:drawing>
                <wp:inline wp14:editId="4090F646" wp14:anchorId="2618442C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56d39fff63243c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53336DD6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0682BD50">
              <w:tc>
                <w:tcPr>
                  <w:tcW w:w="6420" w:type="dxa"/>
                  <w:tcMar/>
                  <w:vAlign w:val="center"/>
                </w:tcPr>
                <w:p w:rsidR="45E000FF" w:rsidRDefault="45E000FF" w14:paraId="3B7ABDC2" w14:textId="3C33443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17. Has your hearing become worse since you first noticed the problem?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02B94777" w14:textId="1A38836F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720C739E"/>
        </w:tc>
      </w:tr>
      <w:tr w:rsidR="45E000FF" w:rsidTr="45E000FF" w14:paraId="062B6F9D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4031B775">
              <w:tc>
                <w:tcPr>
                  <w:tcW w:w="9150" w:type="dxa"/>
                  <w:tcMar/>
                  <w:vAlign w:val="center"/>
                </w:tcPr>
                <w:p w:rsidR="45E000FF" w:rsidRDefault="45E000FF" w14:paraId="184FA3C1" w14:textId="1D57E571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45E000FF" w:rsidTr="45E000FF" w14:paraId="7EF1D349">
              <w:tc>
                <w:tcPr>
                  <w:tcW w:w="9150" w:type="dxa"/>
                  <w:tcMar/>
                  <w:vAlign w:val="center"/>
                </w:tcPr>
                <w:p w:rsidR="45E000FF" w:rsidRDefault="45E000FF" w14:paraId="010C761E" w14:textId="168D65E6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473089EE"/>
        </w:tc>
      </w:tr>
      <w:tr w:rsidR="45E000FF" w:rsidTr="45E000FF" w14:paraId="4DC6C332">
        <w:tc>
          <w:tcPr>
            <w:tcW w:w="9360" w:type="dxa"/>
            <w:tcMar/>
            <w:vAlign w:val="center"/>
          </w:tcPr>
          <w:p w:rsidR="45E000FF" w:rsidP="45E000FF" w:rsidRDefault="45E000FF" w14:paraId="3E8FB5BE" w14:textId="025D1A20">
            <w:pPr>
              <w:jc w:val="left"/>
            </w:pPr>
            <w:r w:rsidR="45E000FF">
              <w:drawing>
                <wp:inline wp14:editId="3D90EDFA" wp14:anchorId="19E25FA1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80c26cea096494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748B127E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78519FC7">
              <w:tc>
                <w:tcPr>
                  <w:tcW w:w="6420" w:type="dxa"/>
                  <w:tcMar/>
                  <w:vAlign w:val="center"/>
                </w:tcPr>
                <w:p w:rsidR="45E000FF" w:rsidRDefault="45E000FF" w14:paraId="318FCDC8" w14:textId="0FAD2CBC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18. Do you hear better in one ear than the other?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3291D081" w14:textId="55491747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345B46B5"/>
        </w:tc>
      </w:tr>
      <w:tr w:rsidR="45E000FF" w:rsidTr="45E000FF" w14:paraId="13FD8256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2D610B48">
              <w:tc>
                <w:tcPr>
                  <w:tcW w:w="9150" w:type="dxa"/>
                  <w:tcMar/>
                  <w:vAlign w:val="center"/>
                </w:tcPr>
                <w:p w:rsidR="45E000FF" w:rsidRDefault="45E000FF" w14:paraId="7D9B9046" w14:textId="2F25CDB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Right ear is better</w:t>
                  </w:r>
                </w:p>
              </w:tc>
            </w:tr>
            <w:tr w:rsidR="45E000FF" w:rsidTr="45E000FF" w14:paraId="3AE04586">
              <w:tc>
                <w:tcPr>
                  <w:tcW w:w="9150" w:type="dxa"/>
                  <w:tcMar/>
                  <w:vAlign w:val="center"/>
                </w:tcPr>
                <w:p w:rsidR="45E000FF" w:rsidRDefault="45E000FF" w14:paraId="75681C8D" w14:textId="692EF595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Left ear is better</w:t>
                  </w:r>
                </w:p>
              </w:tc>
            </w:tr>
            <w:tr w:rsidR="45E000FF" w:rsidTr="45E000FF" w14:paraId="632ACFE9">
              <w:tc>
                <w:tcPr>
                  <w:tcW w:w="9150" w:type="dxa"/>
                  <w:tcMar/>
                  <w:vAlign w:val="center"/>
                </w:tcPr>
                <w:p w:rsidR="45E000FF" w:rsidRDefault="45E000FF" w14:paraId="73EE23C5" w14:textId="39A49B4E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4B635ECE"/>
        </w:tc>
      </w:tr>
      <w:tr w:rsidR="45E000FF" w:rsidTr="45E000FF" w14:paraId="43FAA249">
        <w:tc>
          <w:tcPr>
            <w:tcW w:w="9360" w:type="dxa"/>
            <w:tcMar/>
            <w:vAlign w:val="center"/>
          </w:tcPr>
          <w:p w:rsidR="45E000FF" w:rsidP="45E000FF" w:rsidRDefault="45E000FF" w14:paraId="58B3321A" w14:textId="6EFF281C">
            <w:pPr>
              <w:jc w:val="left"/>
            </w:pPr>
            <w:r w:rsidR="45E000FF">
              <w:drawing>
                <wp:inline wp14:editId="2339D800" wp14:anchorId="61B70DA6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78c4799fa3a40c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2D3651FB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7B1414E8">
              <w:tc>
                <w:tcPr>
                  <w:tcW w:w="6420" w:type="dxa"/>
                  <w:tcMar/>
                  <w:vAlign w:val="center"/>
                </w:tcPr>
                <w:p w:rsidR="45E000FF" w:rsidRDefault="45E000FF" w14:paraId="6A2535D2" w14:textId="1C041DA2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19. Does your hearing REMAIN CONSTANT or FLUCTUATE?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1457AF1E" w14:textId="0C47599C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6B94B45C"/>
        </w:tc>
      </w:tr>
      <w:tr w:rsidR="45E000FF" w:rsidTr="45E000FF" w14:paraId="40D4E15C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3E79BA90">
              <w:tc>
                <w:tcPr>
                  <w:tcW w:w="9150" w:type="dxa"/>
                  <w:tcMar/>
                  <w:vAlign w:val="center"/>
                </w:tcPr>
                <w:p w:rsidR="45E000FF" w:rsidRDefault="45E000FF" w14:paraId="4B3673AF" w14:textId="746EAAE9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Remains Constant</w:t>
                  </w:r>
                </w:p>
              </w:tc>
            </w:tr>
            <w:tr w:rsidR="45E000FF" w:rsidTr="45E000FF" w14:paraId="70497285">
              <w:tc>
                <w:tcPr>
                  <w:tcW w:w="9150" w:type="dxa"/>
                  <w:tcMar/>
                  <w:vAlign w:val="center"/>
                </w:tcPr>
                <w:p w:rsidR="45E000FF" w:rsidRDefault="45E000FF" w14:paraId="60F76DB9" w14:textId="707176C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Fluctuates</w:t>
                  </w:r>
                </w:p>
              </w:tc>
            </w:tr>
          </w:tbl>
          <w:p w:rsidR="45E000FF" w:rsidRDefault="45E000FF" w14:paraId="471C864A"/>
        </w:tc>
      </w:tr>
      <w:tr w:rsidR="45E000FF" w:rsidTr="45E000FF" w14:paraId="04AD57D3">
        <w:tc>
          <w:tcPr>
            <w:tcW w:w="9360" w:type="dxa"/>
            <w:tcMar/>
            <w:vAlign w:val="center"/>
          </w:tcPr>
          <w:p w:rsidR="45E000FF" w:rsidP="45E000FF" w:rsidRDefault="45E000FF" w14:paraId="14ACD1B2" w14:textId="60A5B27A">
            <w:pPr>
              <w:jc w:val="left"/>
            </w:pPr>
            <w:r w:rsidR="45E000FF">
              <w:drawing>
                <wp:inline wp14:editId="6230B33C" wp14:anchorId="6DF47470">
                  <wp:extent cx="9525" cy="9525"/>
                  <wp:effectExtent l="0" t="0" r="0" b="0"/>
                  <wp:docPr id="10448354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b2ebcf6e61a4a4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02C4A68E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112F7A39">
              <w:tc>
                <w:tcPr>
                  <w:tcW w:w="6420" w:type="dxa"/>
                  <w:tcMar/>
                  <w:vAlign w:val="center"/>
                </w:tcPr>
                <w:p w:rsidR="45E000FF" w:rsidRDefault="45E000FF" w14:paraId="5B6EF12E" w14:textId="704FA917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20. Have you experienced any ear pain?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07C62C96" w14:textId="4DAE95DF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2E23AD3E"/>
        </w:tc>
      </w:tr>
      <w:tr w:rsidR="45E000FF" w:rsidTr="45E000FF" w14:paraId="7B143FFB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729DC67F">
              <w:tc>
                <w:tcPr>
                  <w:tcW w:w="9150" w:type="dxa"/>
                  <w:tcMar/>
                  <w:vAlign w:val="center"/>
                </w:tcPr>
                <w:p w:rsidR="45E000FF" w:rsidRDefault="45E000FF" w14:paraId="7902CCD3" w14:textId="01DD57B0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Both Ears</w:t>
                  </w:r>
                </w:p>
              </w:tc>
            </w:tr>
            <w:tr w:rsidR="45E000FF" w:rsidTr="45E000FF" w14:paraId="459F86F5">
              <w:tc>
                <w:tcPr>
                  <w:tcW w:w="9150" w:type="dxa"/>
                  <w:tcMar/>
                  <w:vAlign w:val="center"/>
                </w:tcPr>
                <w:p w:rsidR="45E000FF" w:rsidRDefault="45E000FF" w14:paraId="35E7E544" w14:textId="252EEA27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Left Ear Only</w:t>
                  </w:r>
                </w:p>
              </w:tc>
            </w:tr>
            <w:tr w:rsidR="45E000FF" w:rsidTr="45E000FF" w14:paraId="44D24FE8">
              <w:tc>
                <w:tcPr>
                  <w:tcW w:w="9150" w:type="dxa"/>
                  <w:tcMar/>
                  <w:vAlign w:val="center"/>
                </w:tcPr>
                <w:p w:rsidR="45E000FF" w:rsidRDefault="45E000FF" w14:paraId="6790F136" w14:textId="381F09A6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Right Ear Only</w:t>
                  </w:r>
                </w:p>
              </w:tc>
            </w:tr>
            <w:tr w:rsidR="45E000FF" w:rsidTr="45E000FF" w14:paraId="1E89D740">
              <w:tc>
                <w:tcPr>
                  <w:tcW w:w="9150" w:type="dxa"/>
                  <w:tcMar/>
                  <w:vAlign w:val="center"/>
                </w:tcPr>
                <w:p w:rsidR="45E000FF" w:rsidRDefault="45E000FF" w14:paraId="48EC39BF" w14:textId="547DFAF3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27EE056D"/>
        </w:tc>
      </w:tr>
      <w:tr w:rsidR="45E000FF" w:rsidTr="45E000FF" w14:paraId="33837D95">
        <w:tc>
          <w:tcPr>
            <w:tcW w:w="9360" w:type="dxa"/>
            <w:tcMar/>
            <w:vAlign w:val="center"/>
          </w:tcPr>
          <w:p w:rsidR="45E000FF" w:rsidP="45E000FF" w:rsidRDefault="45E000FF" w14:paraId="29195A25" w14:textId="5EBE1885">
            <w:pPr>
              <w:jc w:val="left"/>
            </w:pPr>
            <w:r w:rsidR="45E000FF">
              <w:drawing>
                <wp:inline wp14:editId="424DDF94" wp14:anchorId="45A44517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c6ab0fcf0354a9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66D5165C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2AE16564">
              <w:tc>
                <w:tcPr>
                  <w:tcW w:w="6420" w:type="dxa"/>
                  <w:tcMar/>
                  <w:vAlign w:val="center"/>
                </w:tcPr>
                <w:p w:rsidR="45E000FF" w:rsidRDefault="45E000FF" w14:paraId="4AB18816" w14:textId="7590B54F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21. Have you experienced plugged ear(s)?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264CBEC4" w14:textId="6460A6E1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398A896E"/>
        </w:tc>
      </w:tr>
      <w:tr w:rsidR="45E000FF" w:rsidTr="45E000FF" w14:paraId="6B0D157C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55489438">
              <w:tc>
                <w:tcPr>
                  <w:tcW w:w="9150" w:type="dxa"/>
                  <w:tcMar/>
                  <w:vAlign w:val="center"/>
                </w:tcPr>
                <w:p w:rsidR="45E000FF" w:rsidRDefault="45E000FF" w14:paraId="3B69D35C" w14:textId="59394596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Both Ears</w:t>
                  </w:r>
                </w:p>
              </w:tc>
            </w:tr>
            <w:tr w:rsidR="45E000FF" w:rsidTr="45E000FF" w14:paraId="448344EB">
              <w:tc>
                <w:tcPr>
                  <w:tcW w:w="9150" w:type="dxa"/>
                  <w:tcMar/>
                  <w:vAlign w:val="center"/>
                </w:tcPr>
                <w:p w:rsidR="45E000FF" w:rsidRDefault="45E000FF" w14:paraId="48857B6C" w14:textId="2BD63C3F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Right Ear Only</w:t>
                  </w:r>
                </w:p>
              </w:tc>
            </w:tr>
            <w:tr w:rsidR="45E000FF" w:rsidTr="45E000FF" w14:paraId="61C12BE0">
              <w:tc>
                <w:tcPr>
                  <w:tcW w:w="9150" w:type="dxa"/>
                  <w:tcMar/>
                  <w:vAlign w:val="center"/>
                </w:tcPr>
                <w:p w:rsidR="45E000FF" w:rsidRDefault="45E000FF" w14:paraId="39CE9D9C" w14:textId="5AE4517E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Left Ear Only</w:t>
                  </w:r>
                </w:p>
              </w:tc>
            </w:tr>
            <w:tr w:rsidR="45E000FF" w:rsidTr="45E000FF" w14:paraId="395BA938">
              <w:tc>
                <w:tcPr>
                  <w:tcW w:w="9150" w:type="dxa"/>
                  <w:tcMar/>
                  <w:vAlign w:val="center"/>
                </w:tcPr>
                <w:p w:rsidR="45E000FF" w:rsidRDefault="45E000FF" w14:paraId="045821B1" w14:textId="3E5455BE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6850C91C"/>
        </w:tc>
      </w:tr>
      <w:tr w:rsidR="45E000FF" w:rsidTr="45E000FF" w14:paraId="56D3D6B6">
        <w:tc>
          <w:tcPr>
            <w:tcW w:w="9360" w:type="dxa"/>
            <w:tcMar/>
            <w:vAlign w:val="center"/>
          </w:tcPr>
          <w:p w:rsidR="45E000FF" w:rsidP="45E000FF" w:rsidRDefault="45E000FF" w14:paraId="32B44814" w14:textId="0E535F5C">
            <w:pPr>
              <w:jc w:val="left"/>
            </w:pPr>
            <w:r w:rsidR="45E000FF">
              <w:drawing>
                <wp:inline wp14:editId="434CC9A6" wp14:anchorId="19F555BA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365d2f34868411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729C4C9E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5A29C39B">
              <w:tc>
                <w:tcPr>
                  <w:tcW w:w="6420" w:type="dxa"/>
                  <w:tcMar/>
                  <w:vAlign w:val="center"/>
                </w:tcPr>
                <w:p w:rsidR="45E000FF" w:rsidRDefault="45E000FF" w14:paraId="53045E08" w14:textId="6A0511F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22. Have you experienced any ringing/buzzing?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06BE0152" w14:textId="0B1EE32E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491BAD66"/>
        </w:tc>
      </w:tr>
      <w:tr w:rsidR="45E000FF" w:rsidTr="45E000FF" w14:paraId="7D61E7B2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476720FB">
              <w:tc>
                <w:tcPr>
                  <w:tcW w:w="9150" w:type="dxa"/>
                  <w:tcMar/>
                  <w:vAlign w:val="center"/>
                </w:tcPr>
                <w:p w:rsidR="45E000FF" w:rsidRDefault="45E000FF" w14:paraId="05FF89BF" w14:textId="617C7AEF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Both Ears</w:t>
                  </w:r>
                </w:p>
              </w:tc>
            </w:tr>
            <w:tr w:rsidR="45E000FF" w:rsidTr="45E000FF" w14:paraId="3F9798E8">
              <w:tc>
                <w:tcPr>
                  <w:tcW w:w="9150" w:type="dxa"/>
                  <w:tcMar/>
                  <w:vAlign w:val="center"/>
                </w:tcPr>
                <w:p w:rsidR="45E000FF" w:rsidRDefault="45E000FF" w14:paraId="57D396C5" w14:textId="23624DDC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Right Ear Only</w:t>
                  </w:r>
                </w:p>
              </w:tc>
            </w:tr>
            <w:tr w:rsidR="45E000FF" w:rsidTr="45E000FF" w14:paraId="1682FB30">
              <w:tc>
                <w:tcPr>
                  <w:tcW w:w="9150" w:type="dxa"/>
                  <w:tcMar/>
                  <w:vAlign w:val="center"/>
                </w:tcPr>
                <w:p w:rsidR="45E000FF" w:rsidRDefault="45E000FF" w14:paraId="2225F6CF" w14:textId="721842A2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Yes, Left Ear Only</w:t>
                  </w:r>
                </w:p>
              </w:tc>
            </w:tr>
            <w:tr w:rsidR="45E000FF" w:rsidTr="45E000FF" w14:paraId="5422D7B1">
              <w:tc>
                <w:tcPr>
                  <w:tcW w:w="9150" w:type="dxa"/>
                  <w:tcMar/>
                  <w:vAlign w:val="center"/>
                </w:tcPr>
                <w:p w:rsidR="45E000FF" w:rsidRDefault="45E000FF" w14:paraId="576431FE" w14:textId="4EC51706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43801574"/>
        </w:tc>
      </w:tr>
      <w:tr w:rsidR="45E000FF" w:rsidTr="45E000FF" w14:paraId="3F267D62">
        <w:tc>
          <w:tcPr>
            <w:tcW w:w="9360" w:type="dxa"/>
            <w:tcMar/>
            <w:vAlign w:val="center"/>
          </w:tcPr>
          <w:p w:rsidR="45E000FF" w:rsidP="45E000FF" w:rsidRDefault="45E000FF" w14:paraId="4EDFF45B" w14:textId="72656E21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45E000FF" w:rsidTr="45E000FF" w14:paraId="12E655A2">
        <w:tc>
          <w:tcPr>
            <w:tcW w:w="9360" w:type="dxa"/>
            <w:tcMar/>
            <w:vAlign w:val="center"/>
          </w:tcPr>
          <w:p w:rsidR="45E000FF" w:rsidP="45E000FF" w:rsidRDefault="45E000FF" w14:paraId="639EEF6A" w14:textId="424712A6">
            <w:pPr>
              <w:jc w:val="left"/>
            </w:pPr>
            <w:r w:rsidR="45E000FF">
              <w:drawing>
                <wp:inline wp14:editId="6AD77D62" wp14:anchorId="11476B25">
                  <wp:extent cx="9525" cy="9525"/>
                  <wp:effectExtent l="0" t="0" r="0" b="0"/>
                  <wp:docPr id="10448354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7074b4c7b29421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168C2277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656BE46D">
              <w:tc>
                <w:tcPr>
                  <w:tcW w:w="6420" w:type="dxa"/>
                  <w:tcMar/>
                  <w:vAlign w:val="center"/>
                </w:tcPr>
                <w:p w:rsidR="45E000FF" w:rsidRDefault="45E000FF" w14:paraId="38B59957" w14:textId="53A1F1AD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23. Have you experienced any dizziness/vertigo? If YES, briefly explain.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7060E1B0" w14:textId="50FF51F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739687D8"/>
        </w:tc>
      </w:tr>
      <w:tr w:rsidR="45E000FF" w:rsidTr="45E000FF" w14:paraId="3EDA1A75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2B243995">
              <w:tc>
                <w:tcPr>
                  <w:tcW w:w="9150" w:type="dxa"/>
                  <w:tcMar/>
                  <w:vAlign w:val="center"/>
                </w:tcPr>
                <w:p w:rsidR="45E000FF" w:rsidRDefault="45E000FF" w14:paraId="141DE2D9" w14:textId="17A03C14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45E000FF" w:rsidTr="45E000FF" w14:paraId="45C9DB7C">
              <w:tc>
                <w:tcPr>
                  <w:tcW w:w="9150" w:type="dxa"/>
                  <w:tcMar/>
                  <w:vAlign w:val="center"/>
                </w:tcPr>
                <w:p w:rsidR="45E000FF" w:rsidRDefault="45E000FF" w14:paraId="2F856D29" w14:textId="6877F378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565804CB"/>
        </w:tc>
      </w:tr>
      <w:tr w:rsidR="45E000FF" w:rsidTr="45E000FF" w14:paraId="17D6557F">
        <w:tc>
          <w:tcPr>
            <w:tcW w:w="9360" w:type="dxa"/>
            <w:tcMar/>
            <w:vAlign w:val="center"/>
          </w:tcPr>
          <w:p w:rsidR="45E000FF" w:rsidP="45E000FF" w:rsidRDefault="45E000FF" w14:paraId="72281514" w14:textId="3AC736CF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45E000FF" w:rsidTr="45E000FF" w14:paraId="6812C582">
        <w:tc>
          <w:tcPr>
            <w:tcW w:w="9360" w:type="dxa"/>
            <w:tcMar/>
            <w:vAlign w:val="center"/>
          </w:tcPr>
          <w:p w:rsidR="45E000FF" w:rsidP="45E000FF" w:rsidRDefault="45E000FF" w14:paraId="46500F4B" w14:textId="617207A2">
            <w:pPr>
              <w:jc w:val="left"/>
            </w:pPr>
            <w:r w:rsidR="45E000FF">
              <w:drawing>
                <wp:inline wp14:editId="3623DEEB" wp14:anchorId="3E139516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2f06c2953014e7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216151BE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723EE15A">
              <w:tc>
                <w:tcPr>
                  <w:tcW w:w="6420" w:type="dxa"/>
                  <w:tcMar/>
                  <w:vAlign w:val="center"/>
                </w:tcPr>
                <w:p w:rsidR="45E000FF" w:rsidRDefault="45E000FF" w14:paraId="5E36E671" w14:textId="626664CC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24. Have you ever been exposed to loud noise (work, recreation, Military service)? If Yes, briefly explain.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1D1275B6" w14:textId="0A569C49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3B29ECBB"/>
        </w:tc>
      </w:tr>
      <w:tr w:rsidR="45E000FF" w:rsidTr="45E000FF" w14:paraId="12D619B8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698F4FD2">
              <w:tc>
                <w:tcPr>
                  <w:tcW w:w="9150" w:type="dxa"/>
                  <w:tcMar/>
                  <w:vAlign w:val="center"/>
                </w:tcPr>
                <w:p w:rsidR="45E000FF" w:rsidRDefault="45E000FF" w14:paraId="0E64E424" w14:textId="7DAABAF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45E000FF" w:rsidTr="45E000FF" w14:paraId="3F9C03B9">
              <w:tc>
                <w:tcPr>
                  <w:tcW w:w="9150" w:type="dxa"/>
                  <w:tcMar/>
                  <w:vAlign w:val="center"/>
                </w:tcPr>
                <w:p w:rsidR="45E000FF" w:rsidRDefault="45E000FF" w14:paraId="39907CE0" w14:textId="6721BAE3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39A9D05F"/>
        </w:tc>
      </w:tr>
      <w:tr w:rsidR="45E000FF" w:rsidTr="45E000FF" w14:paraId="21393025">
        <w:tc>
          <w:tcPr>
            <w:tcW w:w="9360" w:type="dxa"/>
            <w:tcMar/>
            <w:vAlign w:val="center"/>
          </w:tcPr>
          <w:p w:rsidR="45E000FF" w:rsidP="45E000FF" w:rsidRDefault="45E000FF" w14:paraId="77CDBA02" w14:textId="0E389CE8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45E000FF" w:rsidTr="45E000FF" w14:paraId="539D25C1">
        <w:tc>
          <w:tcPr>
            <w:tcW w:w="9360" w:type="dxa"/>
            <w:tcMar/>
            <w:vAlign w:val="center"/>
          </w:tcPr>
          <w:p w:rsidR="45E000FF" w:rsidP="45E000FF" w:rsidRDefault="45E000FF" w14:paraId="5E345FCF" w14:textId="6E77C67E">
            <w:pPr>
              <w:jc w:val="left"/>
            </w:pPr>
            <w:r w:rsidR="45E000FF">
              <w:drawing>
                <wp:inline wp14:editId="58A8BB2B" wp14:anchorId="070DD5FA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697878fcd494a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30A2F484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59C68761">
              <w:tc>
                <w:tcPr>
                  <w:tcW w:w="6420" w:type="dxa"/>
                  <w:tcMar/>
                  <w:vAlign w:val="center"/>
                </w:tcPr>
                <w:p w:rsidR="45E000FF" w:rsidRDefault="45E000FF" w14:paraId="5060D1EE" w14:textId="1BAD29DC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25. Has anyone in your family experienced hearing loss? If YES, who?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16DFC3D8" w14:textId="63ED0640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6DE68825"/>
        </w:tc>
      </w:tr>
      <w:tr w:rsidR="45E000FF" w:rsidTr="45E000FF" w14:paraId="63FEE601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7B7473E2">
              <w:tc>
                <w:tcPr>
                  <w:tcW w:w="9150" w:type="dxa"/>
                  <w:tcMar/>
                  <w:vAlign w:val="center"/>
                </w:tcPr>
                <w:p w:rsidR="45E000FF" w:rsidRDefault="45E000FF" w14:paraId="30D614C4" w14:textId="3844213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45E000FF" w:rsidTr="45E000FF" w14:paraId="63E328F7">
              <w:tc>
                <w:tcPr>
                  <w:tcW w:w="9150" w:type="dxa"/>
                  <w:tcMar/>
                  <w:vAlign w:val="center"/>
                </w:tcPr>
                <w:p w:rsidR="45E000FF" w:rsidRDefault="45E000FF" w14:paraId="34FB1623" w14:textId="7C9F47F1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  <w:tr w:rsidR="45E000FF" w:rsidTr="45E000FF" w14:paraId="697872E4">
              <w:tc>
                <w:tcPr>
                  <w:tcW w:w="9150" w:type="dxa"/>
                  <w:tcMar/>
                  <w:vAlign w:val="center"/>
                </w:tcPr>
                <w:p w:rsidR="45E000FF" w:rsidRDefault="45E000FF" w14:paraId="451988B0" w14:textId="79A27F8A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Unknown</w:t>
                  </w:r>
                </w:p>
              </w:tc>
            </w:tr>
          </w:tbl>
          <w:p w:rsidR="45E000FF" w:rsidRDefault="45E000FF" w14:paraId="74B97D2A"/>
        </w:tc>
      </w:tr>
      <w:tr w:rsidR="45E000FF" w:rsidTr="45E000FF" w14:paraId="3F9AF5DA">
        <w:tc>
          <w:tcPr>
            <w:tcW w:w="9360" w:type="dxa"/>
            <w:tcMar/>
            <w:vAlign w:val="center"/>
          </w:tcPr>
          <w:p w:rsidR="45E000FF" w:rsidP="45E000FF" w:rsidRDefault="45E000FF" w14:paraId="562128E2" w14:textId="588D86F3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45E000FF" w:rsidTr="45E000FF" w14:paraId="53D5521F">
        <w:tc>
          <w:tcPr>
            <w:tcW w:w="9360" w:type="dxa"/>
            <w:tcMar/>
            <w:vAlign w:val="center"/>
          </w:tcPr>
          <w:p w:rsidR="45E000FF" w:rsidP="45E000FF" w:rsidRDefault="45E000FF" w14:paraId="4B76B00C" w14:textId="4F4A0A0E">
            <w:pPr>
              <w:jc w:val="left"/>
            </w:pPr>
            <w:r w:rsidR="45E000FF">
              <w:drawing>
                <wp:inline wp14:editId="10C6A0D7" wp14:anchorId="6CDD1A3F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a759806aa5c4c6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0537C7D3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525958E3">
              <w:tc>
                <w:tcPr>
                  <w:tcW w:w="6420" w:type="dxa"/>
                  <w:tcMar/>
                  <w:vAlign w:val="center"/>
                </w:tcPr>
                <w:p w:rsidR="45E000FF" w:rsidRDefault="45E000FF" w14:paraId="3879E5B5" w14:textId="26699371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26. Which situations do you have difficulty hearing?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06E49F9F" w14:textId="20DA29DE"/>
              </w:tc>
            </w:tr>
          </w:tbl>
          <w:p w:rsidR="45E000FF" w:rsidRDefault="45E000FF" w14:paraId="785A4821"/>
        </w:tc>
      </w:tr>
      <w:tr w:rsidR="45E000FF" w:rsidTr="45E000FF" w14:paraId="2BCDF0FB">
        <w:tc>
          <w:tcPr>
            <w:tcW w:w="9360" w:type="dxa"/>
            <w:tcMar/>
            <w:vAlign w:val="center"/>
          </w:tcPr>
          <w:p w:rsidR="45E000FF" w:rsidRDefault="45E000FF" w14:paraId="63D9A17D" w14:textId="336DFEDF"/>
        </w:tc>
      </w:tr>
      <w:tr w:rsidR="45E000FF" w:rsidTr="45E000FF" w14:paraId="572B11F3">
        <w:tc>
          <w:tcPr>
            <w:tcW w:w="9360" w:type="dxa"/>
            <w:tcMar/>
            <w:vAlign w:val="center"/>
          </w:tcPr>
          <w:p w:rsidR="45E000FF" w:rsidP="45E000FF" w:rsidRDefault="45E000FF" w14:paraId="72FF86F8" w14:textId="0674BC3A">
            <w:pPr>
              <w:jc w:val="left"/>
            </w:pPr>
            <w:r w:rsidR="45E000FF">
              <w:drawing>
                <wp:inline wp14:editId="27225F86" wp14:anchorId="6BFCB854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caede88d81444e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4AD9196C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534C147D">
              <w:tc>
                <w:tcPr>
                  <w:tcW w:w="6420" w:type="dxa"/>
                  <w:tcMar/>
                  <w:vAlign w:val="center"/>
                </w:tcPr>
                <w:p w:rsidR="45E000FF" w:rsidRDefault="45E000FF" w14:paraId="1EACF199" w14:textId="4264C99D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27. Have you had your hearing tested before? If Yes, briefly explain.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21730928" w14:textId="70C61F34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239F07F7"/>
        </w:tc>
      </w:tr>
      <w:tr w:rsidR="45E000FF" w:rsidTr="45E000FF" w14:paraId="6BF74FEC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60DF3846">
              <w:tc>
                <w:tcPr>
                  <w:tcW w:w="9150" w:type="dxa"/>
                  <w:tcMar/>
                  <w:vAlign w:val="center"/>
                </w:tcPr>
                <w:p w:rsidR="45E000FF" w:rsidRDefault="45E000FF" w14:paraId="5B3CA6E8" w14:textId="0F2DA944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</w:t>
                  </w:r>
                </w:p>
              </w:tc>
            </w:tr>
            <w:tr w:rsidR="45E000FF" w:rsidTr="45E000FF" w14:paraId="24C3AC6A">
              <w:tc>
                <w:tcPr>
                  <w:tcW w:w="9150" w:type="dxa"/>
                  <w:tcMar/>
                  <w:vAlign w:val="center"/>
                </w:tcPr>
                <w:p w:rsidR="45E000FF" w:rsidRDefault="45E000FF" w14:paraId="0E53017E" w14:textId="4C33F69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5BC7BCF0"/>
        </w:tc>
      </w:tr>
      <w:tr w:rsidR="45E000FF" w:rsidTr="45E000FF" w14:paraId="21E04302">
        <w:tc>
          <w:tcPr>
            <w:tcW w:w="9360" w:type="dxa"/>
            <w:tcMar/>
            <w:vAlign w:val="center"/>
          </w:tcPr>
          <w:p w:rsidR="45E000FF" w:rsidP="45E000FF" w:rsidRDefault="45E000FF" w14:paraId="73699649" w14:textId="3A30CC81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45E000FF" w:rsidTr="45E000FF" w14:paraId="0856F685">
        <w:tc>
          <w:tcPr>
            <w:tcW w:w="9360" w:type="dxa"/>
            <w:tcMar/>
            <w:vAlign w:val="center"/>
          </w:tcPr>
          <w:p w:rsidR="45E000FF" w:rsidP="45E000FF" w:rsidRDefault="45E000FF" w14:paraId="1D5BC9FC" w14:textId="465A18F8">
            <w:pPr>
              <w:jc w:val="left"/>
            </w:pPr>
            <w:r w:rsidR="45E000FF">
              <w:drawing>
                <wp:inline wp14:editId="1952D934" wp14:anchorId="384EC9F0">
                  <wp:extent cx="9525" cy="9525"/>
                  <wp:effectExtent l="0" t="0" r="0" b="0"/>
                  <wp:docPr id="1044835431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5a7d12c27014ed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57E032FC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18E08ACE">
              <w:tc>
                <w:tcPr>
                  <w:tcW w:w="6420" w:type="dxa"/>
                  <w:tcMar/>
                  <w:vAlign w:val="center"/>
                </w:tcPr>
                <w:p w:rsidR="45E000FF" w:rsidRDefault="45E000FF" w14:paraId="2A4CB06A" w14:textId="5CDE295D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28. Have you ever worn hearing instruments? If Yes, briefly describe.</w:t>
                  </w:r>
                  <w:r w:rsidRPr="45E000FF" w:rsidR="45E000FF">
                    <w:rPr>
                      <w:rFonts w:ascii="Verdana" w:hAnsi="Verdana" w:eastAsia="Verdana" w:cs="Verdana"/>
                      <w:color w:val="555555"/>
                      <w:sz w:val="15"/>
                      <w:szCs w:val="15"/>
                    </w:rPr>
                    <w:t>(required)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543209A9" w14:textId="4ECE6D00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45E000FF" w:rsidRDefault="45E000FF" w14:paraId="756E3B7F"/>
        </w:tc>
      </w:tr>
      <w:tr w:rsidR="45E000FF" w:rsidTr="45E000FF" w14:paraId="1A436C8C">
        <w:tc>
          <w:tcPr>
            <w:tcW w:w="9360" w:type="dxa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9150"/>
            </w:tblGrid>
            <w:tr w:rsidR="45E000FF" w:rsidTr="45E000FF" w14:paraId="012673C4">
              <w:tc>
                <w:tcPr>
                  <w:tcW w:w="9150" w:type="dxa"/>
                  <w:tcMar/>
                  <w:vAlign w:val="center"/>
                </w:tcPr>
                <w:p w:rsidR="45E000FF" w:rsidRDefault="45E000FF" w14:paraId="4871433E" w14:textId="17E84F3B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 - Currently</w:t>
                  </w:r>
                </w:p>
              </w:tc>
            </w:tr>
            <w:tr w:rsidR="45E000FF" w:rsidTr="45E000FF" w14:paraId="1D7D90A5">
              <w:tc>
                <w:tcPr>
                  <w:tcW w:w="9150" w:type="dxa"/>
                  <w:tcMar/>
                  <w:vAlign w:val="center"/>
                </w:tcPr>
                <w:p w:rsidR="45E000FF" w:rsidRDefault="45E000FF" w14:paraId="77436768" w14:textId="24804684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Yes - In The Past</w:t>
                  </w:r>
                </w:p>
              </w:tc>
            </w:tr>
            <w:tr w:rsidR="45E000FF" w:rsidTr="45E000FF" w14:paraId="322E825D">
              <w:tc>
                <w:tcPr>
                  <w:tcW w:w="9150" w:type="dxa"/>
                  <w:tcMar/>
                  <w:vAlign w:val="center"/>
                </w:tcPr>
                <w:p w:rsidR="45E000FF" w:rsidRDefault="45E000FF" w14:paraId="2F9CA1D4" w14:textId="542ADBA5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21"/>
                      <w:szCs w:val="21"/>
                    </w:rPr>
                    <w:t>No</w:t>
                  </w:r>
                </w:p>
              </w:tc>
            </w:tr>
          </w:tbl>
          <w:p w:rsidR="45E000FF" w:rsidRDefault="45E000FF" w14:paraId="76194143"/>
        </w:tc>
      </w:tr>
      <w:tr w:rsidR="45E000FF" w:rsidTr="45E000FF" w14:paraId="16A329B6">
        <w:tc>
          <w:tcPr>
            <w:tcW w:w="9360" w:type="dxa"/>
            <w:tcMar/>
            <w:vAlign w:val="center"/>
          </w:tcPr>
          <w:p w:rsidR="45E000FF" w:rsidP="45E000FF" w:rsidRDefault="45E000FF" w14:paraId="6A28F76F" w14:textId="0381E744">
            <w:pPr>
              <w:jc w:val="left"/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Additional Comments:</w:t>
            </w:r>
            <w:r>
              <w:br/>
            </w:r>
          </w:p>
        </w:tc>
      </w:tr>
      <w:tr w:rsidR="45E000FF" w:rsidTr="45E000FF" w14:paraId="2A78424D">
        <w:tc>
          <w:tcPr>
            <w:tcW w:w="9360" w:type="dxa"/>
            <w:tcMar/>
            <w:vAlign w:val="center"/>
          </w:tcPr>
          <w:p w:rsidR="45E000FF" w:rsidP="45E000FF" w:rsidRDefault="45E000FF" w14:paraId="3B0B4961" w14:textId="6ED32C63">
            <w:pPr>
              <w:jc w:val="left"/>
            </w:pPr>
            <w:r w:rsidR="45E000FF">
              <w:drawing>
                <wp:inline wp14:editId="418355E3" wp14:anchorId="5FCA021E">
                  <wp:extent cx="9525" cy="9525"/>
                  <wp:effectExtent l="0" t="0" r="0" b="0"/>
                  <wp:docPr id="2115031788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ab63fc2e8c6414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45E000FF" w:rsidTr="45E000FF" w14:paraId="5D11EAC3">
        <w:tc>
          <w:tcPr>
            <w:tcW w:w="9360" w:type="dxa"/>
            <w:tcBorders>
              <w:top w:val="single" w:color="C0C0C0" w:sz="6"/>
              <w:bottom w:val="single" w:color="C0C0C0" w:sz="6"/>
            </w:tcBorders>
            <w:shd w:val="clear" w:color="auto" w:fill="FFFFFF" w:themeFill="background1"/>
            <w:tcMar/>
            <w:vAlign w:val="center"/>
          </w:tcPr>
          <w:tbl>
            <w:tblPr>
              <w:tblStyle w:val="TableGrid"/>
              <w:tblW w:w="0" w:type="auto"/>
              <w:tblLayout w:type="fixed"/>
              <w:tblLook w:val="06A0" w:firstRow="1" w:lastRow="0" w:firstColumn="1" w:lastColumn="0" w:noHBand="1" w:noVBand="1"/>
            </w:tblPr>
            <w:tblGrid>
              <w:gridCol w:w="6420"/>
              <w:gridCol w:w="6420"/>
            </w:tblGrid>
            <w:tr w:rsidR="45E000FF" w:rsidTr="45E000FF" w14:paraId="73093084">
              <w:tc>
                <w:tcPr>
                  <w:tcW w:w="6420" w:type="dxa"/>
                  <w:tcMar/>
                  <w:vAlign w:val="center"/>
                </w:tcPr>
                <w:p w:rsidR="45E000FF" w:rsidRDefault="45E000FF" w14:paraId="19F1D917" w14:textId="7A8ACBD0">
                  <w:r w:rsidRPr="45E000FF" w:rsidR="45E000FF">
                    <w:rPr>
                      <w:rFonts w:ascii="Verdana" w:hAnsi="Verdana" w:eastAsia="Verdana" w:cs="Verdana"/>
                      <w:color w:val="222222"/>
                      <w:sz w:val="18"/>
                      <w:szCs w:val="18"/>
                    </w:rPr>
                    <w:t>29. Do you smoke?</w:t>
                  </w:r>
                </w:p>
              </w:tc>
              <w:tc>
                <w:tcPr>
                  <w:tcW w:w="6420" w:type="dxa"/>
                  <w:tcMar/>
                  <w:vAlign w:val="center"/>
                </w:tcPr>
                <w:p w:rsidR="45E000FF" w:rsidRDefault="45E000FF" w14:paraId="74D21652" w14:textId="03B5D015"/>
              </w:tc>
            </w:tr>
          </w:tbl>
          <w:p w:rsidR="45E000FF" w:rsidRDefault="45E000FF" w14:paraId="396D55D8"/>
        </w:tc>
      </w:tr>
      <w:tr w:rsidR="45E000FF" w:rsidTr="45E000FF" w14:paraId="45B77B66">
        <w:tc>
          <w:tcPr>
            <w:tcW w:w="9360" w:type="dxa"/>
            <w:tcMar/>
            <w:vAlign w:val="center"/>
          </w:tcPr>
          <w:p w:rsidR="45E000FF" w:rsidP="45E000FF" w:rsidRDefault="45E000FF" w14:paraId="74014F7B" w14:textId="35675B1C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Yes</w:t>
            </w:r>
          </w:p>
        </w:tc>
      </w:tr>
      <w:tr w:rsidR="45E000FF" w:rsidTr="45E000FF" w14:paraId="560ADC9D">
        <w:tc>
          <w:tcPr>
            <w:tcW w:w="9360" w:type="dxa"/>
            <w:tcMar/>
            <w:vAlign w:val="center"/>
          </w:tcPr>
          <w:p w:rsidR="45E000FF" w:rsidP="45E000FF" w:rsidRDefault="45E000FF" w14:paraId="70E423B6" w14:textId="016EB55C">
            <w:pPr>
              <w:jc w:val="left"/>
            </w:pPr>
            <w:r w:rsidRPr="45E000FF" w:rsidR="45E000FF">
              <w:rPr>
                <w:rFonts w:ascii="Verdana" w:hAnsi="Verdana" w:eastAsia="Verdana" w:cs="Verdana"/>
                <w:b w:val="0"/>
                <w:bCs w:val="0"/>
                <w:i w:val="0"/>
                <w:iCs w:val="0"/>
                <w:caps w:val="0"/>
                <w:smallCaps w:val="0"/>
                <w:color w:val="222222"/>
                <w:sz w:val="21"/>
                <w:szCs w:val="21"/>
              </w:rPr>
              <w:t>No</w:t>
            </w:r>
          </w:p>
        </w:tc>
      </w:tr>
    </w:tbl>
    <w:p xmlns:wp14="http://schemas.microsoft.com/office/word/2010/wordml" w:rsidP="45E000FF" w14:paraId="2C078E63" wp14:textId="5165810E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9E9D463"/>
    <w:rsid w:val="35330A9E"/>
    <w:rsid w:val="45E000FF"/>
    <w:rsid w:val="69E9D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D463"/>
  <w15:chartTrackingRefBased/>
  <w15:docId w15:val="{C4129232-0FB1-45A5-B386-E016F10CF1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71d00f3ab53c4e73" /><Relationship Type="http://schemas.openxmlformats.org/officeDocument/2006/relationships/image" Target="/media/image2.gif" Id="Raef27623e5cb450f" /><Relationship Type="http://schemas.openxmlformats.org/officeDocument/2006/relationships/image" Target="/media/image3.gif" Id="R5eb05555b2834417" /><Relationship Type="http://schemas.openxmlformats.org/officeDocument/2006/relationships/image" Target="/media/image4.gif" Id="R7f826976aa054878" /><Relationship Type="http://schemas.openxmlformats.org/officeDocument/2006/relationships/image" Target="/media/image5.gif" Id="R8de6063b4bf146b8" /><Relationship Type="http://schemas.openxmlformats.org/officeDocument/2006/relationships/image" Target="/media/image6.gif" Id="R54e70bf8ab0b4bda" /><Relationship Type="http://schemas.openxmlformats.org/officeDocument/2006/relationships/image" Target="/media/image7.gif" Id="R152a452e342041ed" /><Relationship Type="http://schemas.openxmlformats.org/officeDocument/2006/relationships/image" Target="/media/image8.gif" Id="R956d39fff63243c1" /><Relationship Type="http://schemas.openxmlformats.org/officeDocument/2006/relationships/image" Target="/media/image9.gif" Id="R180c26cea0964944" /><Relationship Type="http://schemas.openxmlformats.org/officeDocument/2006/relationships/image" Target="/media/imagea.gif" Id="Rb78c4799fa3a40c0" /><Relationship Type="http://schemas.openxmlformats.org/officeDocument/2006/relationships/image" Target="/media/imageb.gif" Id="Rdb2ebcf6e61a4a43" /><Relationship Type="http://schemas.openxmlformats.org/officeDocument/2006/relationships/image" Target="/media/imagec.gif" Id="R3c6ab0fcf0354a97" /><Relationship Type="http://schemas.openxmlformats.org/officeDocument/2006/relationships/image" Target="/media/imaged.gif" Id="Rd365d2f348684116" /><Relationship Type="http://schemas.openxmlformats.org/officeDocument/2006/relationships/image" Target="/media/imagee.gif" Id="R57074b4c7b294218" /><Relationship Type="http://schemas.openxmlformats.org/officeDocument/2006/relationships/image" Target="/media/imagef.gif" Id="R62f06c2953014e70" /><Relationship Type="http://schemas.openxmlformats.org/officeDocument/2006/relationships/image" Target="/media/image10.gif" Id="Rf697878fcd494aca" /><Relationship Type="http://schemas.openxmlformats.org/officeDocument/2006/relationships/image" Target="/media/image11.gif" Id="R3a759806aa5c4c60" /><Relationship Type="http://schemas.openxmlformats.org/officeDocument/2006/relationships/image" Target="/media/image12.gif" Id="R0caede88d81444e7" /><Relationship Type="http://schemas.openxmlformats.org/officeDocument/2006/relationships/image" Target="/media/image13.gif" Id="R25a7d12c27014ed7" /><Relationship Type="http://schemas.openxmlformats.org/officeDocument/2006/relationships/image" Target="/media/image14.gif" Id="Rfab63fc2e8c641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2022-08-19T22:11:06.4084044Z</dcterms:created>
  <dcterms:modified xsi:type="dcterms:W3CDTF">2022-08-19T22:12:32.8753227Z</dcterms:modified>
  <dc:creator>Megan Chavez</dc:creator>
  <lastModifiedBy>Megan Chavez</lastModifiedBy>
</coreProperties>
</file>