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64CBBC4" w:rsidTr="764CBBC4" w14:paraId="4FF5CCFB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794178BB">
              <w:tc>
                <w:tcPr>
                  <w:tcW w:w="6420" w:type="dxa"/>
                  <w:tcMar/>
                  <w:vAlign w:val="center"/>
                </w:tcPr>
                <w:p w:rsidR="764CBBC4" w:rsidRDefault="764CBBC4" w14:paraId="7CFACEE7" w14:textId="4E0C8A81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Referred By: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393AE270" w14:textId="4608DB5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657D8975"/>
        </w:tc>
      </w:tr>
      <w:tr w:rsidR="764CBBC4" w:rsidTr="764CBBC4" w14:paraId="2ED8EEFC">
        <w:tc>
          <w:tcPr>
            <w:tcW w:w="9360" w:type="dxa"/>
            <w:tcMar/>
            <w:vAlign w:val="center"/>
          </w:tcPr>
          <w:p w:rsidR="764CBBC4" w:rsidRDefault="764CBBC4" w14:paraId="2FD417DB" w14:textId="67B7BAD2"/>
        </w:tc>
      </w:tr>
      <w:tr w:rsidR="764CBBC4" w:rsidTr="764CBBC4" w14:paraId="11B648E2">
        <w:tc>
          <w:tcPr>
            <w:tcW w:w="9360" w:type="dxa"/>
            <w:tcMar/>
            <w:vAlign w:val="center"/>
          </w:tcPr>
          <w:p w:rsidR="764CBBC4" w:rsidP="764CBBC4" w:rsidRDefault="764CBBC4" w14:paraId="7C8FAAE7" w14:textId="5149F087">
            <w:pPr>
              <w:jc w:val="left"/>
            </w:pPr>
            <w:r w:rsidR="764CBBC4">
              <w:drawing>
                <wp:inline wp14:editId="2011FA36" wp14:anchorId="2E8AB109">
                  <wp:extent cx="9525" cy="9525"/>
                  <wp:effectExtent l="0" t="0" r="0" b="0"/>
                  <wp:docPr id="20696260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d2e5082e68f46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38B7DF10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097CADEE">
              <w:tc>
                <w:tcPr>
                  <w:tcW w:w="6420" w:type="dxa"/>
                  <w:tcMar/>
                  <w:vAlign w:val="center"/>
                </w:tcPr>
                <w:p w:rsidR="764CBBC4" w:rsidRDefault="764CBBC4" w14:paraId="18531B18" w14:textId="31234FE9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12. When did the dizziness first occur?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52BFB825" w14:textId="30F6588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14A110CF"/>
        </w:tc>
      </w:tr>
      <w:tr w:rsidR="764CBBC4" w:rsidTr="764CBBC4" w14:paraId="094E3C41">
        <w:tc>
          <w:tcPr>
            <w:tcW w:w="9360" w:type="dxa"/>
            <w:tcMar/>
            <w:vAlign w:val="center"/>
          </w:tcPr>
          <w:p w:rsidR="764CBBC4" w:rsidRDefault="764CBBC4" w14:paraId="5771415F" w14:textId="65876770"/>
        </w:tc>
      </w:tr>
      <w:tr w:rsidR="764CBBC4" w:rsidTr="764CBBC4" w14:paraId="5DCB09D8">
        <w:tc>
          <w:tcPr>
            <w:tcW w:w="9360" w:type="dxa"/>
            <w:tcMar/>
            <w:vAlign w:val="center"/>
          </w:tcPr>
          <w:p w:rsidR="764CBBC4" w:rsidP="764CBBC4" w:rsidRDefault="764CBBC4" w14:paraId="44A1DCBB" w14:textId="0DEB15FF">
            <w:pPr>
              <w:jc w:val="left"/>
            </w:pPr>
            <w:r w:rsidR="764CBBC4">
              <w:drawing>
                <wp:inline wp14:editId="2B6D1E0D" wp14:anchorId="386F77C5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95f84c373814de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2BFFE0FF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4BBA9FFC">
              <w:tc>
                <w:tcPr>
                  <w:tcW w:w="6420" w:type="dxa"/>
                  <w:tcMar/>
                  <w:vAlign w:val="center"/>
                </w:tcPr>
                <w:p w:rsidR="764CBBC4" w:rsidRDefault="764CBBC4" w14:paraId="3F11DD03" w14:textId="404E14F5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13. What does the dizziness feel like?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117564E3" w14:textId="5EA833C3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4CBBFF7A"/>
        </w:tc>
      </w:tr>
      <w:tr w:rsidR="764CBBC4" w:rsidTr="764CBBC4" w14:paraId="0F0DEEF3">
        <w:tc>
          <w:tcPr>
            <w:tcW w:w="9360" w:type="dxa"/>
            <w:tcMar/>
            <w:vAlign w:val="center"/>
          </w:tcPr>
          <w:p w:rsidR="764CBBC4" w:rsidRDefault="764CBBC4" w14:paraId="6A9AB803" w14:textId="27328E21"/>
        </w:tc>
      </w:tr>
      <w:tr w:rsidR="764CBBC4" w:rsidTr="764CBBC4" w14:paraId="426BDFCD">
        <w:tc>
          <w:tcPr>
            <w:tcW w:w="9360" w:type="dxa"/>
            <w:tcMar/>
            <w:vAlign w:val="center"/>
          </w:tcPr>
          <w:p w:rsidR="764CBBC4" w:rsidP="764CBBC4" w:rsidRDefault="764CBBC4" w14:paraId="42D17515" w14:textId="7F0687DC">
            <w:pPr>
              <w:jc w:val="left"/>
            </w:pPr>
            <w:r w:rsidR="764CBBC4">
              <w:drawing>
                <wp:inline wp14:editId="615B4B7B" wp14:anchorId="466C9A8D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3cec70d0a784f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032127FD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1C24B04B">
              <w:tc>
                <w:tcPr>
                  <w:tcW w:w="6420" w:type="dxa"/>
                  <w:tcMar/>
                  <w:vAlign w:val="center"/>
                </w:tcPr>
                <w:p w:rsidR="764CBBC4" w:rsidRDefault="764CBBC4" w14:paraId="71CE6EC1" w14:textId="46D16B1D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14. Is the dizziness CONSTANT or does it come in ATTACKS?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7312C7E2" w14:textId="4F94E2F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4B233437"/>
        </w:tc>
      </w:tr>
      <w:tr w:rsidR="764CBBC4" w:rsidTr="764CBBC4" w14:paraId="52255F2F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7B7A1C84">
              <w:tc>
                <w:tcPr>
                  <w:tcW w:w="9150" w:type="dxa"/>
                  <w:tcMar/>
                  <w:vAlign w:val="center"/>
                </w:tcPr>
                <w:p w:rsidR="764CBBC4" w:rsidRDefault="764CBBC4" w14:paraId="48BF319C" w14:textId="42872635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Constant</w:t>
                  </w:r>
                </w:p>
              </w:tc>
            </w:tr>
            <w:tr w:rsidR="764CBBC4" w:rsidTr="764CBBC4" w14:paraId="340EBA84">
              <w:tc>
                <w:tcPr>
                  <w:tcW w:w="9150" w:type="dxa"/>
                  <w:tcMar/>
                  <w:vAlign w:val="center"/>
                </w:tcPr>
                <w:p w:rsidR="764CBBC4" w:rsidRDefault="764CBBC4" w14:paraId="1B9301C5" w14:textId="5F4C506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Attacks</w:t>
                  </w:r>
                </w:p>
              </w:tc>
            </w:tr>
          </w:tbl>
          <w:p w:rsidR="764CBBC4" w:rsidRDefault="764CBBC4" w14:paraId="1BFBC94E"/>
        </w:tc>
      </w:tr>
      <w:tr w:rsidR="764CBBC4" w:rsidTr="764CBBC4" w14:paraId="3ADD54D8">
        <w:tc>
          <w:tcPr>
            <w:tcW w:w="9360" w:type="dxa"/>
            <w:tcMar/>
            <w:vAlign w:val="center"/>
          </w:tcPr>
          <w:p w:rsidR="764CBBC4" w:rsidP="764CBBC4" w:rsidRDefault="764CBBC4" w14:paraId="752B53BA" w14:textId="7A5139EF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05FE9EDB">
        <w:tc>
          <w:tcPr>
            <w:tcW w:w="9360" w:type="dxa"/>
            <w:tcMar/>
            <w:vAlign w:val="center"/>
          </w:tcPr>
          <w:p w:rsidR="764CBBC4" w:rsidP="764CBBC4" w:rsidRDefault="764CBBC4" w14:paraId="3946FC46" w14:textId="1EB624EF">
            <w:pPr>
              <w:jc w:val="left"/>
            </w:pPr>
            <w:r w:rsidR="764CBBC4">
              <w:drawing>
                <wp:inline wp14:editId="19277D67" wp14:anchorId="3B4D1907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c5420c6823545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583DC4C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0841BC5C">
              <w:tc>
                <w:tcPr>
                  <w:tcW w:w="6420" w:type="dxa"/>
                  <w:tcMar/>
                  <w:vAlign w:val="center"/>
                </w:tcPr>
                <w:p w:rsidR="764CBBC4" w:rsidRDefault="764CBBC4" w14:paraId="534BDDD9" w14:textId="74D7B31E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15. If the dizziness comes in attacks, how often do these attacks occur?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1AD946CA" w14:textId="46DB4F29"/>
              </w:tc>
            </w:tr>
          </w:tbl>
          <w:p w:rsidR="764CBBC4" w:rsidRDefault="764CBBC4" w14:paraId="1039DCFD"/>
        </w:tc>
      </w:tr>
      <w:tr w:rsidR="764CBBC4" w:rsidTr="764CBBC4" w14:paraId="1118249A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4693B20E">
              <w:tc>
                <w:tcPr>
                  <w:tcW w:w="9150" w:type="dxa"/>
                  <w:tcMar/>
                  <w:vAlign w:val="center"/>
                </w:tcPr>
                <w:p w:rsidR="764CBBC4" w:rsidRDefault="764CBBC4" w14:paraId="40A1455D" w14:textId="0C9AB265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Daily</w:t>
                  </w:r>
                </w:p>
              </w:tc>
            </w:tr>
            <w:tr w:rsidR="764CBBC4" w:rsidTr="764CBBC4" w14:paraId="0D1E707F">
              <w:tc>
                <w:tcPr>
                  <w:tcW w:w="9150" w:type="dxa"/>
                  <w:tcMar/>
                  <w:vAlign w:val="center"/>
                </w:tcPr>
                <w:p w:rsidR="764CBBC4" w:rsidRDefault="764CBBC4" w14:paraId="510BE1D3" w14:textId="0D62F0BE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Weekly</w:t>
                  </w:r>
                </w:p>
              </w:tc>
            </w:tr>
            <w:tr w:rsidR="764CBBC4" w:rsidTr="764CBBC4" w14:paraId="5303D931">
              <w:tc>
                <w:tcPr>
                  <w:tcW w:w="9150" w:type="dxa"/>
                  <w:tcMar/>
                  <w:vAlign w:val="center"/>
                </w:tcPr>
                <w:p w:rsidR="764CBBC4" w:rsidRDefault="764CBBC4" w14:paraId="0A691830" w14:textId="257FBC4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Monthly</w:t>
                  </w:r>
                </w:p>
              </w:tc>
            </w:tr>
            <w:tr w:rsidR="764CBBC4" w:rsidTr="764CBBC4" w14:paraId="3E62BEC1">
              <w:tc>
                <w:tcPr>
                  <w:tcW w:w="9150" w:type="dxa"/>
                  <w:tcMar/>
                  <w:vAlign w:val="center"/>
                </w:tcPr>
                <w:p w:rsidR="764CBBC4" w:rsidRDefault="764CBBC4" w14:paraId="4A3727DF" w14:textId="00AA952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Other</w:t>
                  </w:r>
                </w:p>
              </w:tc>
            </w:tr>
          </w:tbl>
          <w:p w:rsidR="764CBBC4" w:rsidRDefault="764CBBC4" w14:paraId="0D2678D3"/>
        </w:tc>
      </w:tr>
      <w:tr w:rsidR="764CBBC4" w:rsidTr="764CBBC4" w14:paraId="5166D130">
        <w:tc>
          <w:tcPr>
            <w:tcW w:w="9360" w:type="dxa"/>
            <w:tcMar/>
            <w:vAlign w:val="center"/>
          </w:tcPr>
          <w:p w:rsidR="764CBBC4" w:rsidP="764CBBC4" w:rsidRDefault="764CBBC4" w14:paraId="69E5B3E2" w14:textId="01A314F5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17C58AB0">
        <w:tc>
          <w:tcPr>
            <w:tcW w:w="9360" w:type="dxa"/>
            <w:tcMar/>
            <w:vAlign w:val="center"/>
          </w:tcPr>
          <w:p w:rsidR="764CBBC4" w:rsidP="764CBBC4" w:rsidRDefault="764CBBC4" w14:paraId="4A69F119" w14:textId="224BBF05">
            <w:pPr>
              <w:jc w:val="left"/>
            </w:pPr>
            <w:r w:rsidR="764CBBC4">
              <w:drawing>
                <wp:inline wp14:editId="7B6F1214" wp14:anchorId="6D3D78A6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5c25167602b418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105651A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283003CF">
              <w:tc>
                <w:tcPr>
                  <w:tcW w:w="6420" w:type="dxa"/>
                  <w:tcMar/>
                  <w:vAlign w:val="center"/>
                </w:tcPr>
                <w:p w:rsidR="764CBBC4" w:rsidRDefault="764CBBC4" w14:paraId="5CC33F1C" w14:textId="2A4EBA0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16. If the dizziness occurs in attacks, how long do the attacks last?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3251A944" w14:textId="75AAEEE1"/>
              </w:tc>
            </w:tr>
          </w:tbl>
          <w:p w:rsidR="764CBBC4" w:rsidRDefault="764CBBC4" w14:paraId="6B61BCDC"/>
        </w:tc>
      </w:tr>
      <w:tr w:rsidR="764CBBC4" w:rsidTr="764CBBC4" w14:paraId="33CD5769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2C14B111">
              <w:tc>
                <w:tcPr>
                  <w:tcW w:w="9150" w:type="dxa"/>
                  <w:tcMar/>
                  <w:vAlign w:val="center"/>
                </w:tcPr>
                <w:p w:rsidR="764CBBC4" w:rsidRDefault="764CBBC4" w14:paraId="62510A0F" w14:textId="2251DBE1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Less than one minute</w:t>
                  </w:r>
                </w:p>
              </w:tc>
            </w:tr>
            <w:tr w:rsidR="764CBBC4" w:rsidTr="764CBBC4" w14:paraId="09CC2B20">
              <w:tc>
                <w:tcPr>
                  <w:tcW w:w="9150" w:type="dxa"/>
                  <w:tcMar/>
                  <w:vAlign w:val="center"/>
                </w:tcPr>
                <w:p w:rsidR="764CBBC4" w:rsidRDefault="764CBBC4" w14:paraId="3A2B42AB" w14:textId="0CBDE15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1 - 5 minutes</w:t>
                  </w:r>
                </w:p>
              </w:tc>
            </w:tr>
            <w:tr w:rsidR="764CBBC4" w:rsidTr="764CBBC4" w14:paraId="2807701C">
              <w:tc>
                <w:tcPr>
                  <w:tcW w:w="9150" w:type="dxa"/>
                  <w:tcMar/>
                  <w:vAlign w:val="center"/>
                </w:tcPr>
                <w:p w:rsidR="764CBBC4" w:rsidRDefault="764CBBC4" w14:paraId="0DDD6A05" w14:textId="53E0BB0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6 minutes - 1 hour</w:t>
                  </w:r>
                </w:p>
              </w:tc>
            </w:tr>
            <w:tr w:rsidR="764CBBC4" w:rsidTr="764CBBC4" w14:paraId="5F5104FD">
              <w:tc>
                <w:tcPr>
                  <w:tcW w:w="9150" w:type="dxa"/>
                  <w:tcMar/>
                  <w:vAlign w:val="center"/>
                </w:tcPr>
                <w:p w:rsidR="764CBBC4" w:rsidRDefault="764CBBC4" w14:paraId="44569E37" w14:textId="08DF0698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Several hours</w:t>
                  </w:r>
                </w:p>
              </w:tc>
            </w:tr>
            <w:tr w:rsidR="764CBBC4" w:rsidTr="764CBBC4" w14:paraId="2CCE0EB7">
              <w:tc>
                <w:tcPr>
                  <w:tcW w:w="9150" w:type="dxa"/>
                  <w:tcMar/>
                  <w:vAlign w:val="center"/>
                </w:tcPr>
                <w:p w:rsidR="764CBBC4" w:rsidRDefault="764CBBC4" w14:paraId="0B0CE271" w14:textId="64D421A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One day</w:t>
                  </w:r>
                </w:p>
              </w:tc>
            </w:tr>
            <w:tr w:rsidR="764CBBC4" w:rsidTr="764CBBC4" w14:paraId="77D5BF08">
              <w:tc>
                <w:tcPr>
                  <w:tcW w:w="9150" w:type="dxa"/>
                  <w:tcMar/>
                  <w:vAlign w:val="center"/>
                </w:tcPr>
                <w:p w:rsidR="764CBBC4" w:rsidRDefault="764CBBC4" w14:paraId="7C78089D" w14:textId="36F259FF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Several days</w:t>
                  </w:r>
                </w:p>
              </w:tc>
            </w:tr>
            <w:tr w:rsidR="764CBBC4" w:rsidTr="764CBBC4" w14:paraId="7A384D42">
              <w:tc>
                <w:tcPr>
                  <w:tcW w:w="9150" w:type="dxa"/>
                  <w:tcMar/>
                  <w:vAlign w:val="center"/>
                </w:tcPr>
                <w:p w:rsidR="764CBBC4" w:rsidRDefault="764CBBC4" w14:paraId="1A441FDB" w14:textId="61E9CED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Other</w:t>
                  </w:r>
                </w:p>
              </w:tc>
            </w:tr>
          </w:tbl>
          <w:p w:rsidR="764CBBC4" w:rsidRDefault="764CBBC4" w14:paraId="536A910A"/>
        </w:tc>
      </w:tr>
      <w:tr w:rsidR="764CBBC4" w:rsidTr="764CBBC4" w14:paraId="3233BA23">
        <w:tc>
          <w:tcPr>
            <w:tcW w:w="9360" w:type="dxa"/>
            <w:tcMar/>
            <w:vAlign w:val="center"/>
          </w:tcPr>
          <w:p w:rsidR="764CBBC4" w:rsidP="764CBBC4" w:rsidRDefault="764CBBC4" w14:paraId="71E49C3E" w14:textId="4A19864C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3D5D5679">
        <w:tc>
          <w:tcPr>
            <w:tcW w:w="9360" w:type="dxa"/>
            <w:tcMar/>
            <w:vAlign w:val="center"/>
          </w:tcPr>
          <w:p w:rsidR="764CBBC4" w:rsidP="764CBBC4" w:rsidRDefault="764CBBC4" w14:paraId="643BDFE9" w14:textId="19FC57E1">
            <w:pPr>
              <w:jc w:val="left"/>
            </w:pPr>
            <w:r w:rsidR="764CBBC4">
              <w:drawing>
                <wp:inline wp14:editId="11935F0D" wp14:anchorId="50A3C135">
                  <wp:extent cx="9525" cy="9525"/>
                  <wp:effectExtent l="0" t="0" r="0" b="0"/>
                  <wp:docPr id="20696260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3fe49e056f640d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2C660F46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4A7A4206">
              <w:tc>
                <w:tcPr>
                  <w:tcW w:w="6420" w:type="dxa"/>
                  <w:tcMar/>
                  <w:vAlign w:val="center"/>
                </w:tcPr>
                <w:p w:rsidR="764CBBC4" w:rsidRDefault="764CBBC4" w14:paraId="78A8FC46" w14:textId="7B590488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17. What factors provoke the dizziness or make the dizziness worse?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47D5D053" w14:textId="6DFA8F9A"/>
              </w:tc>
            </w:tr>
          </w:tbl>
          <w:p w:rsidR="764CBBC4" w:rsidRDefault="764CBBC4" w14:paraId="56B162BC"/>
        </w:tc>
      </w:tr>
      <w:tr w:rsidR="764CBBC4" w:rsidTr="764CBBC4" w14:paraId="3FEEA55E">
        <w:tc>
          <w:tcPr>
            <w:tcW w:w="9360" w:type="dxa"/>
            <w:tcMar/>
            <w:vAlign w:val="center"/>
          </w:tcPr>
          <w:p w:rsidR="764CBBC4" w:rsidP="764CBBC4" w:rsidRDefault="764CBBC4" w14:paraId="30BAA568" w14:textId="54FDEF5D">
            <w:pPr>
              <w:jc w:val="left"/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Sitting up / Lying back</w:t>
            </w:r>
          </w:p>
        </w:tc>
      </w:tr>
      <w:tr w:rsidR="764CBBC4" w:rsidTr="764CBBC4" w14:paraId="0462B330">
        <w:tc>
          <w:tcPr>
            <w:tcW w:w="9360" w:type="dxa"/>
            <w:tcMar/>
            <w:vAlign w:val="center"/>
          </w:tcPr>
          <w:p w:rsidR="764CBBC4" w:rsidP="764CBBC4" w:rsidRDefault="764CBBC4" w14:paraId="5BCB103E" w14:textId="39C1C752">
            <w:pPr>
              <w:jc w:val="left"/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Rolling over</w:t>
            </w:r>
          </w:p>
        </w:tc>
      </w:tr>
      <w:tr w:rsidR="764CBBC4" w:rsidTr="764CBBC4" w14:paraId="7A53F483">
        <w:tc>
          <w:tcPr>
            <w:tcW w:w="9360" w:type="dxa"/>
            <w:tcMar/>
            <w:vAlign w:val="center"/>
          </w:tcPr>
          <w:p w:rsidR="764CBBC4" w:rsidP="764CBBC4" w:rsidRDefault="764CBBC4" w14:paraId="13A58A17" w14:textId="692A0EC6">
            <w:pPr>
              <w:jc w:val="left"/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Looking up / down</w:t>
            </w:r>
          </w:p>
        </w:tc>
      </w:tr>
      <w:tr w:rsidR="764CBBC4" w:rsidTr="764CBBC4" w14:paraId="4FC94364">
        <w:tc>
          <w:tcPr>
            <w:tcW w:w="9360" w:type="dxa"/>
            <w:tcMar/>
            <w:vAlign w:val="center"/>
          </w:tcPr>
          <w:p w:rsidR="764CBBC4" w:rsidP="764CBBC4" w:rsidRDefault="764CBBC4" w14:paraId="594EB5FE" w14:textId="6B51EA47">
            <w:pPr>
              <w:jc w:val="left"/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Quick head turns</w:t>
            </w:r>
          </w:p>
        </w:tc>
      </w:tr>
      <w:tr w:rsidR="764CBBC4" w:rsidTr="764CBBC4" w14:paraId="3E0FEE17">
        <w:tc>
          <w:tcPr>
            <w:tcW w:w="9360" w:type="dxa"/>
            <w:tcMar/>
            <w:vAlign w:val="center"/>
          </w:tcPr>
          <w:p w:rsidR="764CBBC4" w:rsidP="764CBBC4" w:rsidRDefault="764CBBC4" w14:paraId="005CA5A0" w14:textId="6869B01E">
            <w:pPr>
              <w:jc w:val="left"/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Objects moving by</w:t>
            </w:r>
          </w:p>
        </w:tc>
      </w:tr>
      <w:tr w:rsidR="764CBBC4" w:rsidTr="764CBBC4" w14:paraId="2EFC76BF">
        <w:tc>
          <w:tcPr>
            <w:tcW w:w="9360" w:type="dxa"/>
            <w:tcMar/>
            <w:vAlign w:val="center"/>
          </w:tcPr>
          <w:p w:rsidR="764CBBC4" w:rsidP="764CBBC4" w:rsidRDefault="764CBBC4" w14:paraId="117ADA20" w14:textId="6353DBA2">
            <w:pPr>
              <w:jc w:val="left"/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Other</w:t>
            </w:r>
          </w:p>
        </w:tc>
      </w:tr>
      <w:tr w:rsidR="764CBBC4" w:rsidTr="764CBBC4" w14:paraId="745528C9">
        <w:tc>
          <w:tcPr>
            <w:tcW w:w="9360" w:type="dxa"/>
            <w:tcMar/>
            <w:vAlign w:val="center"/>
          </w:tcPr>
          <w:p w:rsidR="764CBBC4" w:rsidP="764CBBC4" w:rsidRDefault="764CBBC4" w14:paraId="68FF6F57" w14:textId="7D46ED18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01FA42B7">
        <w:tc>
          <w:tcPr>
            <w:tcW w:w="9360" w:type="dxa"/>
            <w:tcMar/>
            <w:vAlign w:val="center"/>
          </w:tcPr>
          <w:p w:rsidR="764CBBC4" w:rsidP="764CBBC4" w:rsidRDefault="764CBBC4" w14:paraId="72D69AB0" w14:textId="7BF342EC">
            <w:pPr>
              <w:jc w:val="left"/>
            </w:pPr>
            <w:r w:rsidR="764CBBC4">
              <w:drawing>
                <wp:inline wp14:editId="33CBC6AC" wp14:anchorId="21604E85">
                  <wp:extent cx="9525" cy="9525"/>
                  <wp:effectExtent l="0" t="0" r="0" b="0"/>
                  <wp:docPr id="20696260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5263c6264e498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404A9B6C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150495A0">
              <w:tc>
                <w:tcPr>
                  <w:tcW w:w="6420" w:type="dxa"/>
                  <w:tcMar/>
                  <w:vAlign w:val="center"/>
                </w:tcPr>
                <w:p w:rsidR="764CBBC4" w:rsidRDefault="764CBBC4" w14:paraId="61DFCF1C" w14:textId="4F30FE2A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18. Does anything make the dizziness better? If Yes, briefly explain.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77AD1115" w14:textId="0450AABA"/>
              </w:tc>
            </w:tr>
          </w:tbl>
          <w:p w:rsidR="764CBBC4" w:rsidRDefault="764CBBC4" w14:paraId="3CD1913C"/>
        </w:tc>
      </w:tr>
      <w:tr w:rsidR="764CBBC4" w:rsidTr="764CBBC4" w14:paraId="78149573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7A497AA1">
              <w:tc>
                <w:tcPr>
                  <w:tcW w:w="9150" w:type="dxa"/>
                  <w:tcMar/>
                  <w:vAlign w:val="center"/>
                </w:tcPr>
                <w:p w:rsidR="764CBBC4" w:rsidRDefault="764CBBC4" w14:paraId="38D2ADF3" w14:textId="46CB581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7E3C3E96">
              <w:tc>
                <w:tcPr>
                  <w:tcW w:w="9150" w:type="dxa"/>
                  <w:tcMar/>
                  <w:vAlign w:val="center"/>
                </w:tcPr>
                <w:p w:rsidR="764CBBC4" w:rsidRDefault="764CBBC4" w14:paraId="5970CF4A" w14:textId="70CFDCF8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19E13C04"/>
        </w:tc>
      </w:tr>
      <w:tr w:rsidR="764CBBC4" w:rsidTr="764CBBC4" w14:paraId="189C4D42">
        <w:tc>
          <w:tcPr>
            <w:tcW w:w="9360" w:type="dxa"/>
            <w:tcMar/>
            <w:vAlign w:val="center"/>
          </w:tcPr>
          <w:p w:rsidR="764CBBC4" w:rsidP="764CBBC4" w:rsidRDefault="764CBBC4" w14:paraId="52AFB6DB" w14:textId="0F9CCC5A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1816CEF2">
        <w:tc>
          <w:tcPr>
            <w:tcW w:w="9360" w:type="dxa"/>
            <w:tcMar/>
            <w:vAlign w:val="center"/>
          </w:tcPr>
          <w:p w:rsidR="764CBBC4" w:rsidP="764CBBC4" w:rsidRDefault="764CBBC4" w14:paraId="34F77508" w14:textId="10FF47C4">
            <w:pPr>
              <w:jc w:val="left"/>
            </w:pPr>
            <w:r w:rsidR="764CBBC4">
              <w:drawing>
                <wp:inline wp14:editId="218A3EDF" wp14:anchorId="74B95925">
                  <wp:extent cx="9525" cy="9525"/>
                  <wp:effectExtent l="0" t="0" r="0" b="0"/>
                  <wp:docPr id="20696260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632a98ba0c429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1D245F3C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3B5F6CBE">
              <w:tc>
                <w:tcPr>
                  <w:tcW w:w="6420" w:type="dxa"/>
                  <w:tcMar/>
                  <w:vAlign w:val="center"/>
                </w:tcPr>
                <w:p w:rsidR="764CBBC4" w:rsidRDefault="764CBBC4" w14:paraId="2F8BB277" w14:textId="31A7914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19. Does your hearing change when the dizziness occurs?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517C3725" w14:textId="399919D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6D0EA438"/>
        </w:tc>
      </w:tr>
      <w:tr w:rsidR="764CBBC4" w:rsidTr="764CBBC4" w14:paraId="741FD7E2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2996BC20">
              <w:tc>
                <w:tcPr>
                  <w:tcW w:w="9150" w:type="dxa"/>
                  <w:tcMar/>
                  <w:vAlign w:val="center"/>
                </w:tcPr>
                <w:p w:rsidR="764CBBC4" w:rsidRDefault="764CBBC4" w14:paraId="484F788F" w14:textId="13F5D99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 - Both Ears</w:t>
                  </w:r>
                </w:p>
              </w:tc>
            </w:tr>
            <w:tr w:rsidR="764CBBC4" w:rsidTr="764CBBC4" w14:paraId="20CB2D62">
              <w:tc>
                <w:tcPr>
                  <w:tcW w:w="9150" w:type="dxa"/>
                  <w:tcMar/>
                  <w:vAlign w:val="center"/>
                </w:tcPr>
                <w:p w:rsidR="764CBBC4" w:rsidRDefault="764CBBC4" w14:paraId="6BB7E89D" w14:textId="6A04557F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 - Right Ear Only</w:t>
                  </w:r>
                </w:p>
              </w:tc>
            </w:tr>
            <w:tr w:rsidR="764CBBC4" w:rsidTr="764CBBC4" w14:paraId="0CCA750C">
              <w:tc>
                <w:tcPr>
                  <w:tcW w:w="9150" w:type="dxa"/>
                  <w:tcMar/>
                  <w:vAlign w:val="center"/>
                </w:tcPr>
                <w:p w:rsidR="764CBBC4" w:rsidRDefault="764CBBC4" w14:paraId="64146B72" w14:textId="6A5DAC4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 - Left Ear Only</w:t>
                  </w:r>
                </w:p>
              </w:tc>
            </w:tr>
            <w:tr w:rsidR="764CBBC4" w:rsidTr="764CBBC4" w14:paraId="783762EE">
              <w:tc>
                <w:tcPr>
                  <w:tcW w:w="9150" w:type="dxa"/>
                  <w:tcMar/>
                  <w:vAlign w:val="center"/>
                </w:tcPr>
                <w:p w:rsidR="764CBBC4" w:rsidRDefault="764CBBC4" w14:paraId="5CACF78F" w14:textId="28323E8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79C389A5"/>
        </w:tc>
      </w:tr>
      <w:tr w:rsidR="764CBBC4" w:rsidTr="764CBBC4" w14:paraId="3F6128AD">
        <w:tc>
          <w:tcPr>
            <w:tcW w:w="9360" w:type="dxa"/>
            <w:tcMar/>
            <w:vAlign w:val="center"/>
          </w:tcPr>
          <w:p w:rsidR="764CBBC4" w:rsidP="764CBBC4" w:rsidRDefault="764CBBC4" w14:paraId="3BB55EB9" w14:textId="0F726E76">
            <w:pPr>
              <w:jc w:val="left"/>
            </w:pPr>
            <w:r w:rsidR="764CBBC4">
              <w:drawing>
                <wp:inline wp14:editId="761F161D" wp14:anchorId="6DCFC078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45211f553d495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5462703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06B6CAC9">
              <w:tc>
                <w:tcPr>
                  <w:tcW w:w="6420" w:type="dxa"/>
                  <w:tcMar/>
                  <w:vAlign w:val="center"/>
                </w:tcPr>
                <w:p w:rsidR="764CBBC4" w:rsidRDefault="764CBBC4" w14:paraId="27B735EF" w14:textId="24764F71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20. If your dizziness occurs in episodes, are you completely free of dizziness between attacks? If NO, briefly explain.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436D33FF" w14:textId="5008F11E"/>
              </w:tc>
            </w:tr>
          </w:tbl>
          <w:p w:rsidR="764CBBC4" w:rsidRDefault="764CBBC4" w14:paraId="2F64DBE0"/>
        </w:tc>
      </w:tr>
      <w:tr w:rsidR="764CBBC4" w:rsidTr="764CBBC4" w14:paraId="3539BCBD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68FFB499">
              <w:tc>
                <w:tcPr>
                  <w:tcW w:w="9150" w:type="dxa"/>
                  <w:tcMar/>
                  <w:vAlign w:val="center"/>
                </w:tcPr>
                <w:p w:rsidR="764CBBC4" w:rsidRDefault="764CBBC4" w14:paraId="44286F34" w14:textId="7A1050D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55F01033">
              <w:tc>
                <w:tcPr>
                  <w:tcW w:w="9150" w:type="dxa"/>
                  <w:tcMar/>
                  <w:vAlign w:val="center"/>
                </w:tcPr>
                <w:p w:rsidR="764CBBC4" w:rsidRDefault="764CBBC4" w14:paraId="53FD9641" w14:textId="7BC845C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518EDC9F"/>
        </w:tc>
      </w:tr>
      <w:tr w:rsidR="764CBBC4" w:rsidTr="764CBBC4" w14:paraId="5969F870">
        <w:tc>
          <w:tcPr>
            <w:tcW w:w="9360" w:type="dxa"/>
            <w:tcMar/>
            <w:vAlign w:val="center"/>
          </w:tcPr>
          <w:p w:rsidR="764CBBC4" w:rsidP="764CBBC4" w:rsidRDefault="764CBBC4" w14:paraId="67345EAB" w14:textId="1638DEA2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285D4488">
        <w:tc>
          <w:tcPr>
            <w:tcW w:w="9360" w:type="dxa"/>
            <w:tcMar/>
            <w:vAlign w:val="center"/>
          </w:tcPr>
          <w:p w:rsidR="764CBBC4" w:rsidP="764CBBC4" w:rsidRDefault="764CBBC4" w14:paraId="34909FAF" w14:textId="15EC7C6D">
            <w:pPr>
              <w:jc w:val="left"/>
            </w:pPr>
            <w:r w:rsidR="764CBBC4">
              <w:drawing>
                <wp:inline wp14:editId="124A3166" wp14:anchorId="626162D1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97b83787c64f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1CB8A4DB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4BD14479">
              <w:tc>
                <w:tcPr>
                  <w:tcW w:w="6420" w:type="dxa"/>
                  <w:tcMar/>
                  <w:vAlign w:val="center"/>
                </w:tcPr>
                <w:p w:rsidR="764CBBC4" w:rsidRDefault="764CBBC4" w14:paraId="6F824605" w14:textId="3152A583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21. Are there any other symptoms associated with the dizziness such as visual changes, numbness or tingling in the arms or legs, weakness in the arms or legs, changes in speech?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1B64ABB0" w14:textId="37EB33C8"/>
              </w:tc>
            </w:tr>
          </w:tbl>
          <w:p w:rsidR="764CBBC4" w:rsidRDefault="764CBBC4" w14:paraId="2EDC3318"/>
        </w:tc>
      </w:tr>
      <w:tr w:rsidR="764CBBC4" w:rsidTr="764CBBC4" w14:paraId="54B3D1C1">
        <w:tc>
          <w:tcPr>
            <w:tcW w:w="9360" w:type="dxa"/>
            <w:tcMar/>
            <w:vAlign w:val="center"/>
          </w:tcPr>
          <w:p w:rsidR="764CBBC4" w:rsidRDefault="764CBBC4" w14:paraId="68E5717A" w14:textId="4E3CF5CB"/>
        </w:tc>
      </w:tr>
      <w:tr w:rsidR="764CBBC4" w:rsidTr="764CBBC4" w14:paraId="1D3242AB">
        <w:tc>
          <w:tcPr>
            <w:tcW w:w="9360" w:type="dxa"/>
            <w:tcMar/>
            <w:vAlign w:val="center"/>
          </w:tcPr>
          <w:p w:rsidR="764CBBC4" w:rsidP="764CBBC4" w:rsidRDefault="764CBBC4" w14:paraId="7065FB51" w14:textId="21619C4B">
            <w:pPr>
              <w:jc w:val="left"/>
            </w:pPr>
            <w:r w:rsidR="764CBBC4">
              <w:drawing>
                <wp:inline wp14:editId="77DCEB8E" wp14:anchorId="46113BD9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304fc6323fe42c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3F3B4CED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6058B90E">
              <w:tc>
                <w:tcPr>
                  <w:tcW w:w="6420" w:type="dxa"/>
                  <w:tcMar/>
                  <w:vAlign w:val="center"/>
                </w:tcPr>
                <w:p w:rsidR="764CBBC4" w:rsidRDefault="764CBBC4" w14:paraId="42ED60C6" w14:textId="0B7FE38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22. Do you have any history of neurological disease such as migraine, multiple sclerosis, or stroke? If YES, please explain.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30364BE6" w14:textId="0460A809"/>
              </w:tc>
            </w:tr>
          </w:tbl>
          <w:p w:rsidR="764CBBC4" w:rsidRDefault="764CBBC4" w14:paraId="407F03CF"/>
        </w:tc>
      </w:tr>
      <w:tr w:rsidR="764CBBC4" w:rsidTr="764CBBC4" w14:paraId="3296CD21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53F8A90F">
              <w:tc>
                <w:tcPr>
                  <w:tcW w:w="9150" w:type="dxa"/>
                  <w:tcMar/>
                  <w:vAlign w:val="center"/>
                </w:tcPr>
                <w:p w:rsidR="764CBBC4" w:rsidRDefault="764CBBC4" w14:paraId="58C01B9E" w14:textId="1444C15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1334C898">
              <w:tc>
                <w:tcPr>
                  <w:tcW w:w="9150" w:type="dxa"/>
                  <w:tcMar/>
                  <w:vAlign w:val="center"/>
                </w:tcPr>
                <w:p w:rsidR="764CBBC4" w:rsidRDefault="764CBBC4" w14:paraId="5A5B1FC7" w14:textId="0B2A6D43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1E891454"/>
        </w:tc>
      </w:tr>
      <w:tr w:rsidR="764CBBC4" w:rsidTr="764CBBC4" w14:paraId="0787F215">
        <w:tc>
          <w:tcPr>
            <w:tcW w:w="9360" w:type="dxa"/>
            <w:tcMar/>
            <w:vAlign w:val="center"/>
          </w:tcPr>
          <w:p w:rsidR="764CBBC4" w:rsidP="764CBBC4" w:rsidRDefault="764CBBC4" w14:paraId="5C1BAE16" w14:textId="0A182BDE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7ED51397">
        <w:tc>
          <w:tcPr>
            <w:tcW w:w="9360" w:type="dxa"/>
            <w:tcMar/>
            <w:vAlign w:val="center"/>
          </w:tcPr>
          <w:p w:rsidR="764CBBC4" w:rsidP="764CBBC4" w:rsidRDefault="764CBBC4" w14:paraId="103793C1" w14:textId="442EC688">
            <w:pPr>
              <w:jc w:val="left"/>
            </w:pPr>
            <w:r w:rsidR="764CBBC4">
              <w:drawing>
                <wp:inline wp14:editId="08BF5ED2" wp14:anchorId="7561AF59">
                  <wp:extent cx="9525" cy="9525"/>
                  <wp:effectExtent l="0" t="0" r="0" b="0"/>
                  <wp:docPr id="20696260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2061e1635da42f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6EB6B12F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1D2DFF59">
              <w:tc>
                <w:tcPr>
                  <w:tcW w:w="6420" w:type="dxa"/>
                  <w:tcMar/>
                  <w:vAlign w:val="center"/>
                </w:tcPr>
                <w:p w:rsidR="764CBBC4" w:rsidRDefault="764CBBC4" w14:paraId="2CBE2273" w14:textId="523EB3D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23. Do you have any difficulty hearing, or have you ever been diagnosed with hearing loss?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2C4DAED8" w14:textId="31ED9CE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722562FE"/>
        </w:tc>
      </w:tr>
      <w:tr w:rsidR="764CBBC4" w:rsidTr="764CBBC4" w14:paraId="1426E209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40BCC0B1">
              <w:tc>
                <w:tcPr>
                  <w:tcW w:w="9150" w:type="dxa"/>
                  <w:tcMar/>
                  <w:vAlign w:val="center"/>
                </w:tcPr>
                <w:p w:rsidR="764CBBC4" w:rsidRDefault="764CBBC4" w14:paraId="7141ED0D" w14:textId="13EB8C5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04B5DDEC">
              <w:tc>
                <w:tcPr>
                  <w:tcW w:w="9150" w:type="dxa"/>
                  <w:tcMar/>
                  <w:vAlign w:val="center"/>
                </w:tcPr>
                <w:p w:rsidR="764CBBC4" w:rsidRDefault="764CBBC4" w14:paraId="087B125D" w14:textId="6A3505A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1B7FC799"/>
        </w:tc>
      </w:tr>
      <w:tr w:rsidR="764CBBC4" w:rsidTr="764CBBC4" w14:paraId="60808C34">
        <w:tc>
          <w:tcPr>
            <w:tcW w:w="9360" w:type="dxa"/>
            <w:tcMar/>
            <w:vAlign w:val="center"/>
          </w:tcPr>
          <w:p w:rsidR="764CBBC4" w:rsidP="764CBBC4" w:rsidRDefault="764CBBC4" w14:paraId="420E248B" w14:textId="1B7BF1BA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1A6AB2DE">
        <w:tc>
          <w:tcPr>
            <w:tcW w:w="9360" w:type="dxa"/>
            <w:tcMar/>
            <w:vAlign w:val="center"/>
          </w:tcPr>
          <w:p w:rsidR="764CBBC4" w:rsidP="764CBBC4" w:rsidRDefault="764CBBC4" w14:paraId="1B7EA7D4" w14:textId="24F92448">
            <w:pPr>
              <w:jc w:val="left"/>
            </w:pPr>
            <w:r w:rsidR="764CBBC4">
              <w:drawing>
                <wp:inline wp14:editId="61029176" wp14:anchorId="3CDF523E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d010ec8f0be44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247DF7BD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1F5C520F">
              <w:tc>
                <w:tcPr>
                  <w:tcW w:w="6420" w:type="dxa"/>
                  <w:tcMar/>
                  <w:vAlign w:val="center"/>
                </w:tcPr>
                <w:p w:rsidR="764CBBC4" w:rsidRDefault="764CBBC4" w14:paraId="194D71A5" w14:textId="20090E22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24. Do you have any ringing, buzzing, or humming in your ears (tinnitus)?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274E2EE7" w14:textId="3784F2B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6F6C49CF"/>
        </w:tc>
      </w:tr>
      <w:tr w:rsidR="764CBBC4" w:rsidTr="764CBBC4" w14:paraId="72D0AE99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07CC6E4E">
              <w:tc>
                <w:tcPr>
                  <w:tcW w:w="9150" w:type="dxa"/>
                  <w:tcMar/>
                  <w:vAlign w:val="center"/>
                </w:tcPr>
                <w:p w:rsidR="764CBBC4" w:rsidRDefault="764CBBC4" w14:paraId="297E134A" w14:textId="3DD2B37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both ears</w:t>
                  </w:r>
                </w:p>
              </w:tc>
            </w:tr>
            <w:tr w:rsidR="764CBBC4" w:rsidTr="764CBBC4" w14:paraId="4017C9E1">
              <w:tc>
                <w:tcPr>
                  <w:tcW w:w="9150" w:type="dxa"/>
                  <w:tcMar/>
                  <w:vAlign w:val="center"/>
                </w:tcPr>
                <w:p w:rsidR="764CBBC4" w:rsidRDefault="764CBBC4" w14:paraId="495DF991" w14:textId="51E4C20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only</w:t>
                  </w:r>
                </w:p>
              </w:tc>
            </w:tr>
            <w:tr w:rsidR="764CBBC4" w:rsidTr="764CBBC4" w14:paraId="07113382">
              <w:tc>
                <w:tcPr>
                  <w:tcW w:w="9150" w:type="dxa"/>
                  <w:tcMar/>
                  <w:vAlign w:val="center"/>
                </w:tcPr>
                <w:p w:rsidR="764CBBC4" w:rsidRDefault="764CBBC4" w14:paraId="135D011B" w14:textId="206DD72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only</w:t>
                  </w:r>
                </w:p>
              </w:tc>
            </w:tr>
            <w:tr w:rsidR="764CBBC4" w:rsidTr="764CBBC4" w14:paraId="0C491D97">
              <w:tc>
                <w:tcPr>
                  <w:tcW w:w="9150" w:type="dxa"/>
                  <w:tcMar/>
                  <w:vAlign w:val="center"/>
                </w:tcPr>
                <w:p w:rsidR="764CBBC4" w:rsidRDefault="764CBBC4" w14:paraId="56459DF1" w14:textId="2779D7A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448073E7"/>
        </w:tc>
      </w:tr>
      <w:tr w:rsidR="764CBBC4" w:rsidTr="764CBBC4" w14:paraId="33833CCA">
        <w:tc>
          <w:tcPr>
            <w:tcW w:w="9360" w:type="dxa"/>
            <w:tcMar/>
            <w:vAlign w:val="center"/>
          </w:tcPr>
          <w:p w:rsidR="764CBBC4" w:rsidP="764CBBC4" w:rsidRDefault="764CBBC4" w14:paraId="52283DFF" w14:textId="47A1D35F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0466128B">
        <w:tc>
          <w:tcPr>
            <w:tcW w:w="9360" w:type="dxa"/>
            <w:tcMar/>
            <w:vAlign w:val="center"/>
          </w:tcPr>
          <w:p w:rsidR="764CBBC4" w:rsidP="764CBBC4" w:rsidRDefault="764CBBC4" w14:paraId="38970B00" w14:textId="07F5644C">
            <w:pPr>
              <w:jc w:val="left"/>
            </w:pPr>
            <w:r w:rsidR="764CBBC4">
              <w:drawing>
                <wp:inline wp14:editId="2D2ED5EE" wp14:anchorId="72E89261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5911c46b14f4e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5C31D5D7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0B7DA0FD">
              <w:tc>
                <w:tcPr>
                  <w:tcW w:w="6420" w:type="dxa"/>
                  <w:tcMar/>
                  <w:vAlign w:val="center"/>
                </w:tcPr>
                <w:p w:rsidR="764CBBC4" w:rsidRDefault="764CBBC4" w14:paraId="30D904DC" w14:textId="4770EDD3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25. If yes, is the ringing/buzzing/humming constant, or does it fluctuate?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36BEA92C" w14:textId="5360AD3F"/>
              </w:tc>
            </w:tr>
          </w:tbl>
          <w:p w:rsidR="764CBBC4" w:rsidRDefault="764CBBC4" w14:paraId="078C01EA"/>
        </w:tc>
      </w:tr>
      <w:tr w:rsidR="764CBBC4" w:rsidTr="764CBBC4" w14:paraId="1E96098E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4DB039B9">
              <w:tc>
                <w:tcPr>
                  <w:tcW w:w="9150" w:type="dxa"/>
                  <w:tcMar/>
                  <w:vAlign w:val="center"/>
                </w:tcPr>
                <w:p w:rsidR="764CBBC4" w:rsidRDefault="764CBBC4" w14:paraId="7533A9F1" w14:textId="5752720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Constant</w:t>
                  </w:r>
                </w:p>
              </w:tc>
            </w:tr>
            <w:tr w:rsidR="764CBBC4" w:rsidTr="764CBBC4" w14:paraId="55C271BE">
              <w:tc>
                <w:tcPr>
                  <w:tcW w:w="9150" w:type="dxa"/>
                  <w:tcMar/>
                  <w:vAlign w:val="center"/>
                </w:tcPr>
                <w:p w:rsidR="764CBBC4" w:rsidRDefault="764CBBC4" w14:paraId="519A84F2" w14:textId="14E24D9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Fluctuates</w:t>
                  </w:r>
                </w:p>
              </w:tc>
            </w:tr>
          </w:tbl>
          <w:p w:rsidR="764CBBC4" w:rsidRDefault="764CBBC4" w14:paraId="63E22D50"/>
        </w:tc>
      </w:tr>
      <w:tr w:rsidR="764CBBC4" w:rsidTr="764CBBC4" w14:paraId="5735BD2B">
        <w:tc>
          <w:tcPr>
            <w:tcW w:w="9360" w:type="dxa"/>
            <w:tcMar/>
            <w:vAlign w:val="center"/>
          </w:tcPr>
          <w:p w:rsidR="764CBBC4" w:rsidP="764CBBC4" w:rsidRDefault="764CBBC4" w14:paraId="5DEECD73" w14:textId="7EA4E246">
            <w:pPr>
              <w:jc w:val="left"/>
            </w:pPr>
            <w:r w:rsidR="764CBBC4">
              <w:drawing>
                <wp:inline wp14:editId="3357CB84" wp14:anchorId="58153507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38e451e002470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1AF53DA7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5CC717C7">
              <w:tc>
                <w:tcPr>
                  <w:tcW w:w="6420" w:type="dxa"/>
                  <w:tcMar/>
                  <w:vAlign w:val="center"/>
                </w:tcPr>
                <w:p w:rsidR="764CBBC4" w:rsidRDefault="764CBBC4" w14:paraId="1280E4CB" w14:textId="0379EA11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26. If yes, does the ringing/buzzing/humming typically accompany the dizziness?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32BED7BA" w14:textId="51FF7511"/>
              </w:tc>
            </w:tr>
          </w:tbl>
          <w:p w:rsidR="764CBBC4" w:rsidRDefault="764CBBC4" w14:paraId="5F7C7258"/>
        </w:tc>
      </w:tr>
      <w:tr w:rsidR="764CBBC4" w:rsidTr="764CBBC4" w14:paraId="3E40F6E7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6807060D">
              <w:tc>
                <w:tcPr>
                  <w:tcW w:w="9150" w:type="dxa"/>
                  <w:tcMar/>
                  <w:vAlign w:val="center"/>
                </w:tcPr>
                <w:p w:rsidR="764CBBC4" w:rsidRDefault="764CBBC4" w14:paraId="0EB3045F" w14:textId="41CA990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7CA5C12F">
              <w:tc>
                <w:tcPr>
                  <w:tcW w:w="9150" w:type="dxa"/>
                  <w:tcMar/>
                  <w:vAlign w:val="center"/>
                </w:tcPr>
                <w:p w:rsidR="764CBBC4" w:rsidRDefault="764CBBC4" w14:paraId="20580488" w14:textId="4114EA43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2F1CCA84"/>
        </w:tc>
      </w:tr>
      <w:tr w:rsidR="764CBBC4" w:rsidTr="764CBBC4" w14:paraId="7EB0FFB4">
        <w:tc>
          <w:tcPr>
            <w:tcW w:w="9360" w:type="dxa"/>
            <w:tcMar/>
            <w:vAlign w:val="center"/>
          </w:tcPr>
          <w:p w:rsidR="764CBBC4" w:rsidP="764CBBC4" w:rsidRDefault="764CBBC4" w14:paraId="5E632E3F" w14:textId="1A80AF9A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21FE8DC2">
        <w:tc>
          <w:tcPr>
            <w:tcW w:w="9360" w:type="dxa"/>
            <w:tcMar/>
            <w:vAlign w:val="center"/>
          </w:tcPr>
          <w:p w:rsidR="764CBBC4" w:rsidP="764CBBC4" w:rsidRDefault="764CBBC4" w14:paraId="1B3B3357" w14:textId="59A4A73A">
            <w:pPr>
              <w:jc w:val="left"/>
            </w:pPr>
            <w:r w:rsidR="764CBBC4">
              <w:drawing>
                <wp:inline wp14:editId="0A7D3443" wp14:anchorId="5B06A556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1e1c99343e14bb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6C3FD867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5AEB15B0">
              <w:tc>
                <w:tcPr>
                  <w:tcW w:w="6420" w:type="dxa"/>
                  <w:tcMar/>
                  <w:vAlign w:val="center"/>
                </w:tcPr>
                <w:p w:rsidR="764CBBC4" w:rsidRDefault="764CBBC4" w14:paraId="064F4E8F" w14:textId="7D0565DD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27. Have you experienced plugged ear(s)?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23662C63" w14:textId="305A42AA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033F8AEE"/>
        </w:tc>
      </w:tr>
      <w:tr w:rsidR="764CBBC4" w:rsidTr="764CBBC4" w14:paraId="298D1EC9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7D3E549E">
              <w:tc>
                <w:tcPr>
                  <w:tcW w:w="9150" w:type="dxa"/>
                  <w:tcMar/>
                  <w:vAlign w:val="center"/>
                </w:tcPr>
                <w:p w:rsidR="764CBBC4" w:rsidRDefault="764CBBC4" w14:paraId="53E9967F" w14:textId="4E5F559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both ears</w:t>
                  </w:r>
                </w:p>
              </w:tc>
            </w:tr>
            <w:tr w:rsidR="764CBBC4" w:rsidTr="764CBBC4" w14:paraId="4BD4510D">
              <w:tc>
                <w:tcPr>
                  <w:tcW w:w="9150" w:type="dxa"/>
                  <w:tcMar/>
                  <w:vAlign w:val="center"/>
                </w:tcPr>
                <w:p w:rsidR="764CBBC4" w:rsidRDefault="764CBBC4" w14:paraId="2AFEFC8A" w14:textId="6E5926D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only</w:t>
                  </w:r>
                </w:p>
              </w:tc>
            </w:tr>
            <w:tr w:rsidR="764CBBC4" w:rsidTr="764CBBC4" w14:paraId="5086D0CD">
              <w:tc>
                <w:tcPr>
                  <w:tcW w:w="9150" w:type="dxa"/>
                  <w:tcMar/>
                  <w:vAlign w:val="center"/>
                </w:tcPr>
                <w:p w:rsidR="764CBBC4" w:rsidRDefault="764CBBC4" w14:paraId="7AEFF829" w14:textId="71DB8DAD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only</w:t>
                  </w:r>
                </w:p>
              </w:tc>
            </w:tr>
            <w:tr w:rsidR="764CBBC4" w:rsidTr="764CBBC4" w14:paraId="641486FE">
              <w:tc>
                <w:tcPr>
                  <w:tcW w:w="9150" w:type="dxa"/>
                  <w:tcMar/>
                  <w:vAlign w:val="center"/>
                </w:tcPr>
                <w:p w:rsidR="764CBBC4" w:rsidRDefault="764CBBC4" w14:paraId="01DCE7E7" w14:textId="49745D6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2B61330F"/>
        </w:tc>
      </w:tr>
      <w:tr w:rsidR="764CBBC4" w:rsidTr="764CBBC4" w14:paraId="2EE1D0D7">
        <w:tc>
          <w:tcPr>
            <w:tcW w:w="9360" w:type="dxa"/>
            <w:tcMar/>
            <w:vAlign w:val="center"/>
          </w:tcPr>
          <w:p w:rsidR="764CBBC4" w:rsidP="764CBBC4" w:rsidRDefault="764CBBC4" w14:paraId="5E34F5E0" w14:textId="6D2695AB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39FA467D">
        <w:tc>
          <w:tcPr>
            <w:tcW w:w="9360" w:type="dxa"/>
            <w:tcMar/>
            <w:vAlign w:val="center"/>
          </w:tcPr>
          <w:p w:rsidR="764CBBC4" w:rsidP="764CBBC4" w:rsidRDefault="764CBBC4" w14:paraId="12BE22C4" w14:textId="58C559D8">
            <w:pPr>
              <w:jc w:val="left"/>
            </w:pPr>
            <w:r w:rsidR="764CBBC4">
              <w:drawing>
                <wp:inline wp14:editId="6906A0A8" wp14:anchorId="5F094E73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b7e86020aa84c7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593B609C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5BDD3DB8">
              <w:tc>
                <w:tcPr>
                  <w:tcW w:w="6420" w:type="dxa"/>
                  <w:tcMar/>
                  <w:vAlign w:val="center"/>
                </w:tcPr>
                <w:p w:rsidR="764CBBC4" w:rsidRDefault="764CBBC4" w14:paraId="324A7BD0" w14:textId="31461A7E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28. Have you experienced any ear pain?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590698C0" w14:textId="5B381854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58A76D06"/>
        </w:tc>
      </w:tr>
      <w:tr w:rsidR="764CBBC4" w:rsidTr="764CBBC4" w14:paraId="62A58905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369D028B">
              <w:tc>
                <w:tcPr>
                  <w:tcW w:w="9150" w:type="dxa"/>
                  <w:tcMar/>
                  <w:vAlign w:val="center"/>
                </w:tcPr>
                <w:p w:rsidR="764CBBC4" w:rsidRDefault="764CBBC4" w14:paraId="2D27088C" w14:textId="3BF813E8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both ears</w:t>
                  </w:r>
                </w:p>
              </w:tc>
            </w:tr>
            <w:tr w:rsidR="764CBBC4" w:rsidTr="764CBBC4" w14:paraId="30EE9FBB">
              <w:tc>
                <w:tcPr>
                  <w:tcW w:w="9150" w:type="dxa"/>
                  <w:tcMar/>
                  <w:vAlign w:val="center"/>
                </w:tcPr>
                <w:p w:rsidR="764CBBC4" w:rsidRDefault="764CBBC4" w14:paraId="7994BAC4" w14:textId="386FEFD1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only</w:t>
                  </w:r>
                </w:p>
              </w:tc>
            </w:tr>
            <w:tr w:rsidR="764CBBC4" w:rsidTr="764CBBC4" w14:paraId="254DA547">
              <w:tc>
                <w:tcPr>
                  <w:tcW w:w="9150" w:type="dxa"/>
                  <w:tcMar/>
                  <w:vAlign w:val="center"/>
                </w:tcPr>
                <w:p w:rsidR="764CBBC4" w:rsidRDefault="764CBBC4" w14:paraId="23E78C4B" w14:textId="5489E202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only</w:t>
                  </w:r>
                </w:p>
              </w:tc>
            </w:tr>
            <w:tr w:rsidR="764CBBC4" w:rsidTr="764CBBC4" w14:paraId="2BA2057C">
              <w:tc>
                <w:tcPr>
                  <w:tcW w:w="9150" w:type="dxa"/>
                  <w:tcMar/>
                  <w:vAlign w:val="center"/>
                </w:tcPr>
                <w:p w:rsidR="764CBBC4" w:rsidRDefault="764CBBC4" w14:paraId="37CAF061" w14:textId="04E1E023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03E8FDC7"/>
        </w:tc>
      </w:tr>
      <w:tr w:rsidR="764CBBC4" w:rsidTr="764CBBC4" w14:paraId="7482F49E">
        <w:tc>
          <w:tcPr>
            <w:tcW w:w="9360" w:type="dxa"/>
            <w:tcMar/>
            <w:vAlign w:val="center"/>
          </w:tcPr>
          <w:p w:rsidR="764CBBC4" w:rsidP="764CBBC4" w:rsidRDefault="764CBBC4" w14:paraId="0F8B1FDC" w14:textId="49FC31BA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39A9525F">
        <w:tc>
          <w:tcPr>
            <w:tcW w:w="9360" w:type="dxa"/>
            <w:tcMar/>
            <w:vAlign w:val="center"/>
          </w:tcPr>
          <w:p w:rsidR="764CBBC4" w:rsidP="764CBBC4" w:rsidRDefault="764CBBC4" w14:paraId="533DFD37" w14:textId="7CCA103B">
            <w:pPr>
              <w:jc w:val="left"/>
            </w:pPr>
            <w:r w:rsidR="764CBBC4">
              <w:drawing>
                <wp:inline wp14:editId="74E99162" wp14:anchorId="744FB581">
                  <wp:extent cx="342900" cy="342900"/>
                  <wp:effectExtent l="0" t="0" r="0" b="0"/>
                  <wp:docPr id="2131598928" name="" descr="U,{27b9d831-c2ef-413a-9bb2-ce1c58b54f67}{204},3.125,3.125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c486adf81034bb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1951F8A9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4F32948F">
              <w:tc>
                <w:tcPr>
                  <w:tcW w:w="6420" w:type="dxa"/>
                  <w:tcMar/>
                  <w:vAlign w:val="center"/>
                </w:tcPr>
                <w:p w:rsidR="764CBBC4" w:rsidRDefault="764CBBC4" w14:paraId="1DDEF19E" w14:textId="49B2EFD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29. Have you ever been exposed to loud noise (work, recreation, Military service)? If Yes, briefly explain.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4A822B0E" w14:textId="7CB2817E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0ECBE969"/>
        </w:tc>
      </w:tr>
      <w:tr w:rsidR="764CBBC4" w:rsidTr="764CBBC4" w14:paraId="4C311AD9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6625917D">
              <w:tc>
                <w:tcPr>
                  <w:tcW w:w="9150" w:type="dxa"/>
                  <w:tcMar/>
                  <w:vAlign w:val="center"/>
                </w:tcPr>
                <w:p w:rsidR="764CBBC4" w:rsidRDefault="764CBBC4" w14:paraId="670C4734" w14:textId="6E7CABAE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11F94F17">
              <w:tc>
                <w:tcPr>
                  <w:tcW w:w="9150" w:type="dxa"/>
                  <w:tcMar/>
                  <w:vAlign w:val="center"/>
                </w:tcPr>
                <w:p w:rsidR="764CBBC4" w:rsidRDefault="764CBBC4" w14:paraId="0B60A982" w14:textId="09691019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590D7FC0"/>
        </w:tc>
      </w:tr>
      <w:tr w:rsidR="764CBBC4" w:rsidTr="764CBBC4" w14:paraId="3B8EB99F">
        <w:tc>
          <w:tcPr>
            <w:tcW w:w="9360" w:type="dxa"/>
            <w:tcMar/>
            <w:vAlign w:val="center"/>
          </w:tcPr>
          <w:p w:rsidR="764CBBC4" w:rsidP="764CBBC4" w:rsidRDefault="764CBBC4" w14:paraId="578D2F8A" w14:textId="7451F8D0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17C5CBD1">
        <w:tc>
          <w:tcPr>
            <w:tcW w:w="9360" w:type="dxa"/>
            <w:tcMar/>
            <w:vAlign w:val="center"/>
          </w:tcPr>
          <w:p w:rsidR="764CBBC4" w:rsidP="764CBBC4" w:rsidRDefault="764CBBC4" w14:paraId="48DDA693" w14:textId="4EA29CD5">
            <w:pPr>
              <w:jc w:val="left"/>
            </w:pPr>
            <w:r w:rsidR="764CBBC4">
              <w:drawing>
                <wp:inline wp14:editId="03500F9D" wp14:anchorId="7140D3D2">
                  <wp:extent cx="342900" cy="342900"/>
                  <wp:effectExtent l="0" t="0" r="0" b="0"/>
                  <wp:docPr id="558678905" name="" descr="U,{0a82f66f-5d79-44c7-9364-ce092794a3e8}{17},3.125,3.125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4de61030a343c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32FC5B3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08713370">
              <w:tc>
                <w:tcPr>
                  <w:tcW w:w="6420" w:type="dxa"/>
                  <w:tcMar/>
                  <w:vAlign w:val="center"/>
                </w:tcPr>
                <w:p w:rsidR="764CBBC4" w:rsidRDefault="764CBBC4" w14:paraId="01B203DE" w14:textId="16E7E47F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30. Have you ever had surgery on your ear(s), nose, throat, neck or, head? If YES, briefly explain.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5DAD7630" w14:textId="36FFCF0D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109CD2EB"/>
        </w:tc>
      </w:tr>
      <w:tr w:rsidR="764CBBC4" w:rsidTr="764CBBC4" w14:paraId="3C5D3933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3AEED842">
              <w:tc>
                <w:tcPr>
                  <w:tcW w:w="9150" w:type="dxa"/>
                  <w:tcMar/>
                  <w:vAlign w:val="center"/>
                </w:tcPr>
                <w:p w:rsidR="764CBBC4" w:rsidRDefault="764CBBC4" w14:paraId="1ACA3B26" w14:textId="34CE570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1B11972E">
              <w:tc>
                <w:tcPr>
                  <w:tcW w:w="9150" w:type="dxa"/>
                  <w:tcMar/>
                  <w:vAlign w:val="center"/>
                </w:tcPr>
                <w:p w:rsidR="764CBBC4" w:rsidRDefault="764CBBC4" w14:paraId="54DA52EF" w14:textId="5827935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6FE570AD"/>
        </w:tc>
      </w:tr>
      <w:tr w:rsidR="764CBBC4" w:rsidTr="764CBBC4" w14:paraId="3BF9B26B">
        <w:tc>
          <w:tcPr>
            <w:tcW w:w="9360" w:type="dxa"/>
            <w:tcMar/>
            <w:vAlign w:val="center"/>
          </w:tcPr>
          <w:p w:rsidR="764CBBC4" w:rsidP="764CBBC4" w:rsidRDefault="764CBBC4" w14:paraId="3FF35E7F" w14:textId="140472D8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41DB138D">
        <w:tc>
          <w:tcPr>
            <w:tcW w:w="9360" w:type="dxa"/>
            <w:tcMar/>
            <w:vAlign w:val="center"/>
          </w:tcPr>
          <w:p w:rsidR="764CBBC4" w:rsidP="764CBBC4" w:rsidRDefault="764CBBC4" w14:paraId="57DD45EC" w14:textId="2B2B7227">
            <w:pPr>
              <w:jc w:val="left"/>
            </w:pPr>
            <w:r w:rsidR="764CBBC4">
              <w:drawing>
                <wp:inline wp14:editId="01284D7B" wp14:anchorId="0DF9BB9E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b4da10d2beb45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46D4CB7A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0973EE60">
              <w:tc>
                <w:tcPr>
                  <w:tcW w:w="6420" w:type="dxa"/>
                  <w:tcMar/>
                  <w:vAlign w:val="center"/>
                </w:tcPr>
                <w:p w:rsidR="764CBBC4" w:rsidRDefault="764CBBC4" w14:paraId="40831094" w14:textId="346B217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31. Have you been seen by an Ear, Nose, &amp; Throat (ENT) specialist? If yes, briefly explain. 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5D371C7A" w14:textId="00937D05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66485B2B"/>
        </w:tc>
      </w:tr>
      <w:tr w:rsidR="764CBBC4" w:rsidTr="764CBBC4" w14:paraId="23047648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2AEB37E5">
              <w:tc>
                <w:tcPr>
                  <w:tcW w:w="9150" w:type="dxa"/>
                  <w:tcMar/>
                  <w:vAlign w:val="center"/>
                </w:tcPr>
                <w:p w:rsidR="764CBBC4" w:rsidRDefault="764CBBC4" w14:paraId="504ABE85" w14:textId="1115D785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3921B327">
              <w:tc>
                <w:tcPr>
                  <w:tcW w:w="9150" w:type="dxa"/>
                  <w:tcMar/>
                  <w:vAlign w:val="center"/>
                </w:tcPr>
                <w:p w:rsidR="764CBBC4" w:rsidRDefault="764CBBC4" w14:paraId="13A39384" w14:textId="3B2E78B8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668E7BAB"/>
        </w:tc>
      </w:tr>
      <w:tr w:rsidR="764CBBC4" w:rsidTr="764CBBC4" w14:paraId="1CAC0FF3">
        <w:tc>
          <w:tcPr>
            <w:tcW w:w="9360" w:type="dxa"/>
            <w:tcMar/>
            <w:vAlign w:val="center"/>
          </w:tcPr>
          <w:p w:rsidR="764CBBC4" w:rsidP="764CBBC4" w:rsidRDefault="764CBBC4" w14:paraId="7353EF9A" w14:textId="401AAF8A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4EDD50E3">
        <w:tc>
          <w:tcPr>
            <w:tcW w:w="9360" w:type="dxa"/>
            <w:tcMar/>
            <w:vAlign w:val="center"/>
          </w:tcPr>
          <w:p w:rsidR="764CBBC4" w:rsidP="764CBBC4" w:rsidRDefault="764CBBC4" w14:paraId="43E2BA57" w14:textId="32F8AA44">
            <w:pPr>
              <w:jc w:val="left"/>
            </w:pPr>
            <w:r w:rsidR="764CBBC4">
              <w:drawing>
                <wp:inline wp14:editId="53DF4BD2" wp14:anchorId="1FE656E6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cb8dcbaf28464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7678C448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677FBF94">
              <w:tc>
                <w:tcPr>
                  <w:tcW w:w="6420" w:type="dxa"/>
                  <w:tcMar/>
                  <w:vAlign w:val="center"/>
                </w:tcPr>
                <w:p w:rsidR="764CBBC4" w:rsidRDefault="764CBBC4" w14:paraId="195A650F" w14:textId="23ACCD0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32. Do you currently take any medications? If so, please list.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0F1DAA71" w14:textId="6E2F735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0AD9B2D4"/>
        </w:tc>
      </w:tr>
      <w:tr w:rsidR="764CBBC4" w:rsidTr="764CBBC4" w14:paraId="46946DFC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123AC352">
              <w:tc>
                <w:tcPr>
                  <w:tcW w:w="9150" w:type="dxa"/>
                  <w:tcMar/>
                  <w:vAlign w:val="center"/>
                </w:tcPr>
                <w:p w:rsidR="764CBBC4" w:rsidRDefault="764CBBC4" w14:paraId="3A5F440B" w14:textId="08A4A847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12AC57DE">
              <w:tc>
                <w:tcPr>
                  <w:tcW w:w="9150" w:type="dxa"/>
                  <w:tcMar/>
                  <w:vAlign w:val="center"/>
                </w:tcPr>
                <w:p w:rsidR="764CBBC4" w:rsidRDefault="764CBBC4" w14:paraId="300D3142" w14:textId="33A40538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69A977E6"/>
        </w:tc>
      </w:tr>
      <w:tr w:rsidR="764CBBC4" w:rsidTr="764CBBC4" w14:paraId="4221DFE6">
        <w:tc>
          <w:tcPr>
            <w:tcW w:w="9360" w:type="dxa"/>
            <w:tcMar/>
            <w:vAlign w:val="center"/>
          </w:tcPr>
          <w:p w:rsidR="764CBBC4" w:rsidP="764CBBC4" w:rsidRDefault="764CBBC4" w14:paraId="4638E405" w14:textId="2815E378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31FA346B">
        <w:tc>
          <w:tcPr>
            <w:tcW w:w="9360" w:type="dxa"/>
            <w:tcMar/>
            <w:vAlign w:val="center"/>
          </w:tcPr>
          <w:p w:rsidR="764CBBC4" w:rsidP="764CBBC4" w:rsidRDefault="764CBBC4" w14:paraId="7E99335A" w14:textId="55B98F56">
            <w:pPr>
              <w:jc w:val="left"/>
            </w:pPr>
            <w:r w:rsidR="764CBBC4">
              <w:drawing>
                <wp:inline wp14:editId="6D732BCF" wp14:anchorId="286AA73F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38cd43caf79446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57E62548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24D0C6B2">
              <w:tc>
                <w:tcPr>
                  <w:tcW w:w="6420" w:type="dxa"/>
                  <w:tcMar/>
                  <w:vAlign w:val="center"/>
                </w:tcPr>
                <w:p w:rsidR="764CBBC4" w:rsidRDefault="764CBBC4" w14:paraId="1D97C892" w14:textId="780B4C30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33. Have you followed the restrictions prior to testing? (No caffeine for 24 hours, no alcohol for 48 hours, no anti-dizziness medications for 48 hours)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0E8DB3CE" w14:textId="00A3545C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1292B44F"/>
        </w:tc>
      </w:tr>
      <w:tr w:rsidR="764CBBC4" w:rsidTr="764CBBC4" w14:paraId="007C3BCD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547B8453">
              <w:tc>
                <w:tcPr>
                  <w:tcW w:w="9150" w:type="dxa"/>
                  <w:tcMar/>
                  <w:vAlign w:val="center"/>
                </w:tcPr>
                <w:p w:rsidR="764CBBC4" w:rsidRDefault="764CBBC4" w14:paraId="709DC605" w14:textId="11748A1B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338534CF">
              <w:tc>
                <w:tcPr>
                  <w:tcW w:w="9150" w:type="dxa"/>
                  <w:tcMar/>
                  <w:vAlign w:val="center"/>
                </w:tcPr>
                <w:p w:rsidR="764CBBC4" w:rsidRDefault="764CBBC4" w14:paraId="4001B30F" w14:textId="3BEDE7C1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5521553F"/>
        </w:tc>
      </w:tr>
      <w:tr w:rsidR="764CBBC4" w:rsidTr="764CBBC4" w14:paraId="11D50E8D">
        <w:tc>
          <w:tcPr>
            <w:tcW w:w="9360" w:type="dxa"/>
            <w:tcMar/>
            <w:vAlign w:val="center"/>
          </w:tcPr>
          <w:p w:rsidR="764CBBC4" w:rsidP="764CBBC4" w:rsidRDefault="764CBBC4" w14:paraId="5486A405" w14:textId="397B98FD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764CBBC4" w:rsidTr="764CBBC4" w14:paraId="3FF5FA5D">
        <w:tc>
          <w:tcPr>
            <w:tcW w:w="9360" w:type="dxa"/>
            <w:tcMar/>
            <w:vAlign w:val="center"/>
          </w:tcPr>
          <w:p w:rsidR="764CBBC4" w:rsidP="764CBBC4" w:rsidRDefault="764CBBC4" w14:paraId="0F0042B9" w14:textId="3610E94C">
            <w:pPr>
              <w:jc w:val="left"/>
            </w:pPr>
            <w:r w:rsidR="764CBBC4">
              <w:drawing>
                <wp:inline wp14:editId="39B06F25" wp14:anchorId="74A340FC">
                  <wp:extent cx="9525" cy="9525"/>
                  <wp:effectExtent l="0" t="0" r="0" b="0"/>
                  <wp:docPr id="17628666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0e14e9b35254be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4CBBC4" w:rsidTr="764CBBC4" w14:paraId="1DC4D368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764CBBC4" w:rsidTr="764CBBC4" w14:paraId="7CD4BB7C">
              <w:tc>
                <w:tcPr>
                  <w:tcW w:w="6420" w:type="dxa"/>
                  <w:tcMar/>
                  <w:vAlign w:val="center"/>
                </w:tcPr>
                <w:p w:rsidR="764CBBC4" w:rsidRDefault="764CBBC4" w14:paraId="74E58146" w14:textId="7A18F67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34. Is there anything else you would like us to know?</w:t>
                  </w:r>
                  <w:r w:rsidRPr="764CBBC4" w:rsidR="764CBBC4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764CBBC4" w:rsidRDefault="764CBBC4" w14:paraId="77C54992" w14:textId="6BBE7F2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764CBBC4" w:rsidRDefault="764CBBC4" w14:paraId="46B0E303"/>
        </w:tc>
      </w:tr>
      <w:tr w:rsidR="764CBBC4" w:rsidTr="764CBBC4" w14:paraId="27AD7C0B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764CBBC4" w:rsidTr="764CBBC4" w14:paraId="0727D167">
              <w:tc>
                <w:tcPr>
                  <w:tcW w:w="9150" w:type="dxa"/>
                  <w:tcMar/>
                  <w:vAlign w:val="center"/>
                </w:tcPr>
                <w:p w:rsidR="764CBBC4" w:rsidRDefault="764CBBC4" w14:paraId="59E57B7E" w14:textId="0DB86086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764CBBC4" w:rsidTr="764CBBC4" w14:paraId="65F26C13">
              <w:tc>
                <w:tcPr>
                  <w:tcW w:w="9150" w:type="dxa"/>
                  <w:tcMar/>
                  <w:vAlign w:val="center"/>
                </w:tcPr>
                <w:p w:rsidR="764CBBC4" w:rsidRDefault="764CBBC4" w14:paraId="0F1BFA05" w14:textId="1317D79F">
                  <w:r w:rsidRPr="764CBBC4" w:rsidR="764CBBC4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764CBBC4" w:rsidRDefault="764CBBC4" w14:paraId="14D5B673"/>
        </w:tc>
      </w:tr>
      <w:tr w:rsidR="764CBBC4" w:rsidTr="764CBBC4" w14:paraId="298B1D28">
        <w:tc>
          <w:tcPr>
            <w:tcW w:w="9360" w:type="dxa"/>
            <w:tcMar/>
            <w:vAlign w:val="center"/>
          </w:tcPr>
          <w:p w:rsidR="764CBBC4" w:rsidP="764CBBC4" w:rsidRDefault="764CBBC4" w14:paraId="4FA4E185" w14:textId="31CE9C8D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764CBBC4" w:rsidR="764CBB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</w:tbl>
    <w:p xmlns:wp14="http://schemas.microsoft.com/office/word/2010/wordml" w:rsidP="764CBBC4" w14:paraId="2C078E63" wp14:textId="00D8051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2C11FD"/>
    <w:rsid w:val="5E2C11FD"/>
    <w:rsid w:val="764CB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11FD"/>
  <w15:chartTrackingRefBased/>
  <w15:docId w15:val="{7888B3A1-2282-46D0-AFB9-8AF4E0A241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d2e5082e68f4632" /><Relationship Type="http://schemas.openxmlformats.org/officeDocument/2006/relationships/image" Target="/media/image2.gif" Id="R995f84c373814de5" /><Relationship Type="http://schemas.openxmlformats.org/officeDocument/2006/relationships/image" Target="/media/image3.gif" Id="Rc3cec70d0a784f40" /><Relationship Type="http://schemas.openxmlformats.org/officeDocument/2006/relationships/image" Target="/media/image4.gif" Id="Rfc5420c6823545a7" /><Relationship Type="http://schemas.openxmlformats.org/officeDocument/2006/relationships/image" Target="/media/image5.gif" Id="Re5c25167602b4184" /><Relationship Type="http://schemas.openxmlformats.org/officeDocument/2006/relationships/image" Target="/media/image6.gif" Id="Rc3fe49e056f640dd" /><Relationship Type="http://schemas.openxmlformats.org/officeDocument/2006/relationships/image" Target="/media/image7.gif" Id="R855263c6264e498a" /><Relationship Type="http://schemas.openxmlformats.org/officeDocument/2006/relationships/image" Target="/media/image8.gif" Id="Reb632a98ba0c429e" /><Relationship Type="http://schemas.openxmlformats.org/officeDocument/2006/relationships/image" Target="/media/image9.gif" Id="Rf745211f553d495e" /><Relationship Type="http://schemas.openxmlformats.org/officeDocument/2006/relationships/image" Target="/media/imagea.gif" Id="R5a97b83787c64fcb" /><Relationship Type="http://schemas.openxmlformats.org/officeDocument/2006/relationships/image" Target="/media/imageb.gif" Id="Rd304fc6323fe42ce" /><Relationship Type="http://schemas.openxmlformats.org/officeDocument/2006/relationships/image" Target="/media/imagec.gif" Id="Rd2061e1635da42f7" /><Relationship Type="http://schemas.openxmlformats.org/officeDocument/2006/relationships/image" Target="/media/imaged.gif" Id="Rdd010ec8f0be44cf" /><Relationship Type="http://schemas.openxmlformats.org/officeDocument/2006/relationships/image" Target="/media/imagee.gif" Id="R45911c46b14f4eb5" /><Relationship Type="http://schemas.openxmlformats.org/officeDocument/2006/relationships/image" Target="/media/imagef.gif" Id="R7338e451e0024709" /><Relationship Type="http://schemas.openxmlformats.org/officeDocument/2006/relationships/image" Target="/media/image10.gif" Id="Ra1e1c99343e14bbf" /><Relationship Type="http://schemas.openxmlformats.org/officeDocument/2006/relationships/image" Target="/media/image11.gif" Id="Rbb7e86020aa84c7d" /><Relationship Type="http://schemas.openxmlformats.org/officeDocument/2006/relationships/image" Target="/media/image.png" Id="R9c486adf81034bbc" /><Relationship Type="http://schemas.openxmlformats.org/officeDocument/2006/relationships/image" Target="/media/image2.png" Id="Re04de61030a343cc" /><Relationship Type="http://schemas.openxmlformats.org/officeDocument/2006/relationships/image" Target="/media/image12.gif" Id="Rcb4da10d2beb45e7" /><Relationship Type="http://schemas.openxmlformats.org/officeDocument/2006/relationships/image" Target="/media/image13.gif" Id="R05cb8dcbaf284647" /><Relationship Type="http://schemas.openxmlformats.org/officeDocument/2006/relationships/image" Target="/media/image14.gif" Id="R238cd43caf794461" /><Relationship Type="http://schemas.openxmlformats.org/officeDocument/2006/relationships/image" Target="/media/image15.gif" Id="R70e14e9b35254b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2022-08-19T22:14:31.1953482Z</dcterms:created>
  <dcterms:modified xsi:type="dcterms:W3CDTF">2022-08-19T22:15:04.9453779Z</dcterms:modified>
  <dc:creator>Megan Chavez</dc:creator>
  <lastModifiedBy>Megan Chavez</lastModifiedBy>
</coreProperties>
</file>